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A18" w:rsidRPr="002750C4" w:rsidRDefault="00C42F38" w:rsidP="002750C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>Characteristics of Hazards</w:t>
      </w:r>
    </w:p>
    <w:p w:rsidR="002750C4" w:rsidRDefault="00102F39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36195</wp:posOffset>
            </wp:positionV>
            <wp:extent cx="603250" cy="605790"/>
            <wp:effectExtent l="19050" t="0" r="6350" b="0"/>
            <wp:wrapSquare wrapText="bothSides"/>
            <wp:docPr id="13" name="Imagen 13" descr="http://www.wired.com/images_blogs/wiredscience/images/2009/03/20/mtsthelens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ired.com/images_blogs/wiredscience/images/2009/03/20/mtsthelens_b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37C" w:rsidRDefault="005D1C5A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60960</wp:posOffset>
            </wp:positionV>
            <wp:extent cx="2493010" cy="1742440"/>
            <wp:effectExtent l="0" t="0" r="0" b="0"/>
            <wp:wrapSquare wrapText="bothSides"/>
            <wp:docPr id="4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</w:p>
    <w:p w:rsidR="00A1737C" w:rsidRDefault="00914301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58420</wp:posOffset>
            </wp:positionV>
            <wp:extent cx="800100" cy="638175"/>
            <wp:effectExtent l="19050" t="0" r="0" b="0"/>
            <wp:wrapSquare wrapText="bothSides"/>
            <wp:docPr id="16" name="Imagen 16" descr="http://geology.com/hurricanes/named-hurricane-fr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eology.com/hurricanes/named-hurricane-fra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37C" w:rsidRDefault="00A1737C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3E4A18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165100</wp:posOffset>
            </wp:positionV>
            <wp:extent cx="784860" cy="683260"/>
            <wp:effectExtent l="19050" t="0" r="0" b="0"/>
            <wp:wrapSquare wrapText="bothSides"/>
            <wp:docPr id="7" name="Imagen 7" descr="http://image.shutterstock.com/display_pic_with_logo/207064/207064,1234569695,2/stock-photo-large-field-of-baked-earth-after-a-long-drought-2492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hutterstock.com/display_pic_with_logo/207064/207064,1234569695,2/stock-photo-large-field-of-baked-earth-after-a-long-drought-24927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37C" w:rsidRDefault="00A1737C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A1737C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914301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148590</wp:posOffset>
            </wp:positionV>
            <wp:extent cx="782955" cy="664210"/>
            <wp:effectExtent l="19050" t="0" r="0" b="0"/>
            <wp:wrapSquare wrapText="bothSides"/>
            <wp:docPr id="19" name="Imagen 19" descr="http://www.freedomscope.com/Images/nuclear_dis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reedomscope.com/Images/nuclear_disas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37C" w:rsidRDefault="00A1737C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914301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108585</wp:posOffset>
            </wp:positionV>
            <wp:extent cx="843280" cy="565785"/>
            <wp:effectExtent l="19050" t="0" r="0" b="0"/>
            <wp:wrapSquare wrapText="bothSides"/>
            <wp:docPr id="10" name="Imagen 10" descr="http://library.thinkquest.org/CR0215471/oil_spill_on_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rary.thinkquest.org/CR0215471/oil_spill_on_fi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37C" w:rsidRPr="002750C4" w:rsidRDefault="00A1737C" w:rsidP="0027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B5431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172085</wp:posOffset>
            </wp:positionV>
            <wp:extent cx="4906010" cy="5761990"/>
            <wp:effectExtent l="38100" t="0" r="8890" b="0"/>
            <wp:wrapSquare wrapText="bothSides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6B5431" w:rsidRDefault="006B5431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B5431" w:rsidRDefault="006B5431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D1353F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roundrect id="_x0000_s1041" style="position:absolute;margin-left:-13.8pt;margin-top:2.2pt;width:71.4pt;height:33.95pt;z-index:251675648" arcsize="10923f" fillcolor="#00b0f0" stroked="f" strokecolor="#7030a0" strokeweight="1.5pt">
            <v:fill opacity="11141f"/>
            <v:textbox>
              <w:txbxContent>
                <w:p w:rsidR="003E4A18" w:rsidRPr="005D1C5A" w:rsidRDefault="003E4A18" w:rsidP="002B44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val="en-US"/>
                    </w:rPr>
                  </w:pPr>
                </w:p>
                <w:p w:rsidR="003E4A18" w:rsidRPr="00A1737C" w:rsidRDefault="003E4A18" w:rsidP="002B44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Case Study</w:t>
                  </w:r>
                </w:p>
              </w:txbxContent>
            </v:textbox>
          </v:roundrect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margin-left:57.6pt;margin-top:13.9pt;width:26.5pt;height:10.2pt;z-index:251677696" fillcolor="#8db3e2 [1311]" strokecolor="#8db3e2 [1311]"/>
        </w:pict>
      </w: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D1353F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 id="_x0000_s1033" type="#_x0000_t13" style="position:absolute;margin-left:57.6pt;margin-top:11.2pt;width:26.5pt;height:10.2pt;z-index:251667456" fillcolor="#8db3e2 [1311]" strokecolor="#8db3e2 [1311]"/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roundrect id="_x0000_s1026" style="position:absolute;margin-left:-13.8pt;margin-top:.35pt;width:71.4pt;height:33.95pt;z-index:251660288" arcsize="10923f" fillcolor="#00b0f0" stroked="f" strokecolor="#7030a0" strokeweight="1.5pt">
            <v:fill opacity="11141f"/>
            <v:textbox>
              <w:txbxContent>
                <w:p w:rsidR="003E4A18" w:rsidRPr="00A1737C" w:rsidRDefault="003E4A18" w:rsidP="00A1737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1737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Spatial Distribution</w:t>
                  </w:r>
                </w:p>
              </w:txbxContent>
            </v:textbox>
          </v:roundrect>
        </w:pict>
      </w: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D1353F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roundrect id="_x0000_s1027" style="position:absolute;margin-left:-13.8pt;margin-top:1.1pt;width:71.4pt;height:33.95pt;z-index:251661312" arcsize="10923f" fillcolor="#00b0f0" stroked="f" strokecolor="#7030a0" strokeweight="1.5pt">
            <v:fill opacity="11141f"/>
            <v:textbox>
              <w:txbxContent>
                <w:p w:rsidR="003E4A18" w:rsidRPr="00A1737C" w:rsidRDefault="003E4A18" w:rsidP="00A1737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Spatial Extent</w:t>
                  </w:r>
                </w:p>
              </w:txbxContent>
            </v:textbox>
          </v:roundrect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 id="_x0000_s1034" type="#_x0000_t13" style="position:absolute;margin-left:57.6pt;margin-top:11.95pt;width:26.5pt;height:10.2pt;z-index:251668480" fillcolor="#8db3e2 [1311]" strokecolor="#8db3e2 [1311]"/>
        </w:pict>
      </w: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D1353F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roundrect id="_x0000_s1028" style="position:absolute;margin-left:-13.8pt;margin-top:.4pt;width:71.4pt;height:33.95pt;z-index:251662336" arcsize="10923f" fillcolor="#00b0f0" stroked="f" strokecolor="#7030a0" strokeweight="1.5pt">
            <v:fill opacity="11141f"/>
            <v:textbox>
              <w:txbxContent>
                <w:p w:rsidR="003E4A18" w:rsidRPr="005D1C5A" w:rsidRDefault="003E4A18" w:rsidP="005D1C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val="en-US"/>
                    </w:rPr>
                  </w:pPr>
                </w:p>
                <w:p w:rsidR="003E4A18" w:rsidRPr="00A1737C" w:rsidRDefault="003E4A18" w:rsidP="005D1C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Predictability</w:t>
                  </w:r>
                </w:p>
              </w:txbxContent>
            </v:textbox>
          </v:roundrect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 id="_x0000_s1035" type="#_x0000_t13" style="position:absolute;margin-left:57.6pt;margin-top:10.6pt;width:26.5pt;height:10.2pt;z-index:251669504" fillcolor="#8db3e2 [1311]" strokecolor="#8db3e2 [1311]"/>
        </w:pict>
      </w: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D1353F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 id="_x0000_s1036" type="#_x0000_t13" style="position:absolute;margin-left:57.6pt;margin-top:11.75pt;width:26.5pt;height:10.2pt;z-index:251670528" fillcolor="#8db3e2 [1311]" strokecolor="#8db3e2 [1311]"/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roundrect id="_x0000_s1029" style="position:absolute;margin-left:-13.8pt;margin-top:.45pt;width:71.4pt;height:33.95pt;z-index:251663360" arcsize="10923f" fillcolor="#00b0f0" stroked="f" strokecolor="#7030a0" strokeweight="1.5pt">
            <v:fill opacity="11141f"/>
            <v:textbox>
              <w:txbxContent>
                <w:p w:rsidR="003E4A18" w:rsidRPr="005D1C5A" w:rsidRDefault="003E4A18" w:rsidP="005D1C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val="en-US"/>
                    </w:rPr>
                  </w:pPr>
                </w:p>
                <w:p w:rsidR="003E4A18" w:rsidRPr="00A1737C" w:rsidRDefault="003E4A18" w:rsidP="005D1C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Frequency</w:t>
                  </w:r>
                </w:p>
              </w:txbxContent>
            </v:textbox>
          </v:roundrect>
        </w:pict>
      </w: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A1737C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737C" w:rsidRDefault="00D1353F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roundrect id="_x0000_s1030" style="position:absolute;margin-left:-13.8pt;margin-top:.45pt;width:71.4pt;height:33.95pt;z-index:251664384" arcsize="10923f" fillcolor="#00b0f0" stroked="f" strokecolor="#7030a0" strokeweight="1.5pt">
            <v:fill opacity="11141f"/>
            <v:textbox>
              <w:txbxContent>
                <w:p w:rsidR="003E4A18" w:rsidRPr="005D1C5A" w:rsidRDefault="003E4A18" w:rsidP="005D1C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val="en-US"/>
                    </w:rPr>
                  </w:pPr>
                </w:p>
                <w:p w:rsidR="003E4A18" w:rsidRPr="00A1737C" w:rsidRDefault="003E4A18" w:rsidP="005D1C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Magnitude</w:t>
                  </w:r>
                </w:p>
              </w:txbxContent>
            </v:textbox>
          </v:roundrect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 id="_x0000_s1037" type="#_x0000_t13" style="position:absolute;margin-left:57.6pt;margin-top:9.65pt;width:26.5pt;height:10.2pt;z-index:251671552" fillcolor="#8db3e2 [1311]" strokecolor="#8db3e2 [1311]"/>
        </w:pict>
      </w:r>
    </w:p>
    <w:p w:rsidR="005D1C5A" w:rsidRDefault="005D1C5A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1C5A" w:rsidRDefault="00D1353F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roundrect id="_x0000_s1031" style="position:absolute;margin-left:-13.8pt;margin-top:13.05pt;width:71.4pt;height:33.95pt;z-index:251665408" arcsize="10923f" fillcolor="#00b0f0" stroked="f" strokecolor="#7030a0" strokeweight="1.5pt">
            <v:fill opacity="11141f"/>
            <v:textbox>
              <w:txbxContent>
                <w:p w:rsidR="003E4A18" w:rsidRPr="005D1C5A" w:rsidRDefault="003E4A18" w:rsidP="005D1C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val="en-US"/>
                    </w:rPr>
                  </w:pPr>
                </w:p>
                <w:p w:rsidR="003E4A18" w:rsidRPr="00A1737C" w:rsidRDefault="003E4A18" w:rsidP="005D1C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Duration</w:t>
                  </w:r>
                </w:p>
              </w:txbxContent>
            </v:textbox>
          </v:roundrect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 id="_x0000_s1038" type="#_x0000_t13" style="position:absolute;margin-left:57.6pt;margin-top:21.85pt;width:26.5pt;height:10.2pt;z-index:251672576" fillcolor="#8db3e2 [1311]" strokecolor="#8db3e2 [1311]"/>
        </w:pict>
      </w:r>
    </w:p>
    <w:p w:rsidR="005D1C5A" w:rsidRDefault="005D1C5A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1C5A" w:rsidRPr="006B5431" w:rsidRDefault="00D1353F" w:rsidP="006B5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roundrect id="_x0000_s1032" style="position:absolute;margin-left:-13.8pt;margin-top:23.4pt;width:71.4pt;height:33.95pt;z-index:251666432" arcsize="10923f" fillcolor="#00b0f0" stroked="f" strokecolor="#7030a0" strokeweight="1.5pt">
            <v:fill opacity="11141f"/>
            <v:textbox>
              <w:txbxContent>
                <w:p w:rsidR="003E4A18" w:rsidRPr="00A1737C" w:rsidRDefault="003E4A18" w:rsidP="005D1C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Speed of onset </w:t>
                  </w:r>
                </w:p>
              </w:txbxContent>
            </v:textbox>
          </v:roundrect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 id="_x0000_s1039" type="#_x0000_t13" style="position:absolute;margin-left:57.6pt;margin-top:35.35pt;width:26.5pt;height:10.2pt;z-index:251673600" fillcolor="#8db3e2 [1311]" strokecolor="#8db3e2 [1311]"/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roundrect id="_x0000_s1040" style="position:absolute;margin-left:-13.8pt;margin-top:65.55pt;width:71.4pt;height:33.95pt;z-index:251674624" arcsize="10923f" fillcolor="#00b0f0" stroked="f" strokecolor="#7030a0" strokeweight="1.5pt">
            <v:fill opacity="11141f"/>
            <v:textbox>
              <w:txbxContent>
                <w:p w:rsidR="003E4A18" w:rsidRPr="005D1C5A" w:rsidRDefault="003E4A18" w:rsidP="002B44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val="en-US"/>
                    </w:rPr>
                  </w:pPr>
                </w:p>
                <w:p w:rsidR="003E4A18" w:rsidRPr="00A1737C" w:rsidRDefault="003E4A18" w:rsidP="002B44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Effects</w:t>
                  </w:r>
                </w:p>
              </w:txbxContent>
            </v:textbox>
          </v:roundrect>
        </w:pict>
      </w:r>
      <w:r w:rsidRPr="00D1353F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 id="_x0000_s1043" type="#_x0000_t13" style="position:absolute;margin-left:57.6pt;margin-top:75.9pt;width:26.5pt;height:10.2pt;z-index:251676672" fillcolor="#8db3e2 [1311]" strokecolor="#8db3e2 [1311]"/>
        </w:pict>
      </w:r>
    </w:p>
    <w:sectPr w:rsidR="005D1C5A" w:rsidRPr="006B5431" w:rsidSect="00B811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A0B17"/>
    <w:multiLevelType w:val="hybridMultilevel"/>
    <w:tmpl w:val="2E34DCF6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750C4"/>
    <w:rsid w:val="00055D60"/>
    <w:rsid w:val="000E352B"/>
    <w:rsid w:val="00102F39"/>
    <w:rsid w:val="00113AAD"/>
    <w:rsid w:val="0014315C"/>
    <w:rsid w:val="001E1E8A"/>
    <w:rsid w:val="001F1B57"/>
    <w:rsid w:val="002750C4"/>
    <w:rsid w:val="002B4486"/>
    <w:rsid w:val="002D6B96"/>
    <w:rsid w:val="003562B2"/>
    <w:rsid w:val="003E4A18"/>
    <w:rsid w:val="00452F5B"/>
    <w:rsid w:val="00533FB7"/>
    <w:rsid w:val="0058730B"/>
    <w:rsid w:val="005D1C5A"/>
    <w:rsid w:val="00601B70"/>
    <w:rsid w:val="0060232C"/>
    <w:rsid w:val="006B5431"/>
    <w:rsid w:val="007940F4"/>
    <w:rsid w:val="00873002"/>
    <w:rsid w:val="00914301"/>
    <w:rsid w:val="009C7C0C"/>
    <w:rsid w:val="00A1737C"/>
    <w:rsid w:val="00A43976"/>
    <w:rsid w:val="00A458CF"/>
    <w:rsid w:val="00B74CA4"/>
    <w:rsid w:val="00B8114A"/>
    <w:rsid w:val="00BD1114"/>
    <w:rsid w:val="00C31007"/>
    <w:rsid w:val="00C42F38"/>
    <w:rsid w:val="00CA56C7"/>
    <w:rsid w:val="00D1353F"/>
    <w:rsid w:val="00EE16FB"/>
    <w:rsid w:val="00FC2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11]" strokecolor="none [131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1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2F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diagramColors" Target="diagrams/colors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diagramQuickStyle" Target="diagrams/quickStyle2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gif"/><Relationship Id="rId5" Type="http://schemas.openxmlformats.org/officeDocument/2006/relationships/image" Target="media/image1.jpeg"/><Relationship Id="rId15" Type="http://schemas.openxmlformats.org/officeDocument/2006/relationships/diagramData" Target="diagrams/data2.xml"/><Relationship Id="rId10" Type="http://schemas.microsoft.com/office/2007/relationships/diagramDrawing" Target="diagrams/drawing1.xml"/><Relationship Id="rId19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D4C9D5-63FF-4980-A9A4-4F1FA2E64E9C}" type="doc">
      <dgm:prSet loTypeId="urn:microsoft.com/office/officeart/2005/8/layout/radial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CR"/>
        </a:p>
      </dgm:t>
    </dgm:pt>
    <dgm:pt modelId="{405B1FBA-DEAE-4D00-8699-F3CA59E20B0F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Hazards</a:t>
          </a:r>
        </a:p>
      </dgm:t>
    </dgm:pt>
    <dgm:pt modelId="{5E43A91E-FC42-4B58-BAE7-ADD4FEEB2A7E}" type="parTrans" cxnId="{F75F292F-1287-4D46-B381-CCCEE3F63201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74ABDD3D-6876-4BF9-BD61-02441EB923F6}" type="sibTrans" cxnId="{F75F292F-1287-4D46-B381-CCCEE3F63201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7DBD46C0-3CF4-45BD-AB13-1CE6F1F4D6F4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Volcanoes</a:t>
          </a:r>
        </a:p>
      </dgm:t>
    </dgm:pt>
    <dgm:pt modelId="{9ADDE79B-9E2C-4123-91D8-F7C48AB1E18A}" type="parTrans" cxnId="{668FE9AD-2410-4C9F-9ED7-D632391DE1A4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8E40611-E1C0-464E-834A-E18E74DA984F}" type="sibTrans" cxnId="{668FE9AD-2410-4C9F-9ED7-D632391DE1A4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107C2366-8042-477A-8FA4-9D1FD1ECEFF0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Hurricanes</a:t>
          </a:r>
        </a:p>
      </dgm:t>
    </dgm:pt>
    <dgm:pt modelId="{1A2853F0-5F5C-4FBF-9158-6B7EAD7B1713}" type="parTrans" cxnId="{E151145A-CAE5-4B75-AF47-8BBFAC969B1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DDD4A83D-9A53-4B54-9EC8-1C69CB2E9B6C}" type="sibTrans" cxnId="{E151145A-CAE5-4B75-AF47-8BBFAC969B1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588C8DCD-085C-4C79-AB45-E8930CE1635D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Nuclear Disasters</a:t>
          </a:r>
        </a:p>
      </dgm:t>
    </dgm:pt>
    <dgm:pt modelId="{DB23631A-4CD6-4CCF-9483-9720C254AD95}" type="parTrans" cxnId="{664C7FFC-3E30-4E78-8D76-32153721C25B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466EEA17-7840-42CA-9C3C-100E9EBAF8BA}" type="sibTrans" cxnId="{664C7FFC-3E30-4E78-8D76-32153721C25B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D3892C8C-26B1-48CA-8DFC-2AB2764C8E7A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Oil Spills</a:t>
          </a:r>
        </a:p>
      </dgm:t>
    </dgm:pt>
    <dgm:pt modelId="{B001FB17-F2C1-43E9-8D72-1F07BE2A32A8}" type="parTrans" cxnId="{D9465769-2C11-414A-BC44-E8A242D36930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6BEA05E0-5A33-4B77-8706-ED1F93CC78A9}" type="sibTrans" cxnId="{D9465769-2C11-414A-BC44-E8A242D36930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82449627-0537-4D64-8F04-05F9C4A3CEC7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Droughts</a:t>
          </a:r>
        </a:p>
      </dgm:t>
    </dgm:pt>
    <dgm:pt modelId="{B9B12C11-AA28-45B5-BB37-E0EC61BC74E7}" type="parTrans" cxnId="{8FF07512-0C1D-46A6-AD31-AABDB1BDFE6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26AA5CE3-2AC2-4479-814F-FE604471D63B}" type="sibTrans" cxnId="{8FF07512-0C1D-46A6-AD31-AABDB1BDFE6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4109EF77-B478-42A2-81F8-616402C53B18}" type="pres">
      <dgm:prSet presAssocID="{50D4C9D5-63FF-4980-A9A4-4F1FA2E64E9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CR"/>
        </a:p>
      </dgm:t>
    </dgm:pt>
    <dgm:pt modelId="{87037F04-511A-409C-A60F-593B07BA75B2}" type="pres">
      <dgm:prSet presAssocID="{405B1FBA-DEAE-4D00-8699-F3CA59E20B0F}" presName="centerShape" presStyleLbl="node0" presStyleIdx="0" presStyleCnt="1"/>
      <dgm:spPr/>
      <dgm:t>
        <a:bodyPr/>
        <a:lstStyle/>
        <a:p>
          <a:endParaRPr lang="es-CR"/>
        </a:p>
      </dgm:t>
    </dgm:pt>
    <dgm:pt modelId="{C1CC375C-9273-4977-B9B7-838620F45BBD}" type="pres">
      <dgm:prSet presAssocID="{9ADDE79B-9E2C-4123-91D8-F7C48AB1E18A}" presName="Name9" presStyleLbl="parChTrans1D2" presStyleIdx="0" presStyleCnt="5"/>
      <dgm:spPr/>
      <dgm:t>
        <a:bodyPr/>
        <a:lstStyle/>
        <a:p>
          <a:endParaRPr lang="es-CR"/>
        </a:p>
      </dgm:t>
    </dgm:pt>
    <dgm:pt modelId="{87B603C2-1FFC-47EA-962D-223F70FE2832}" type="pres">
      <dgm:prSet presAssocID="{9ADDE79B-9E2C-4123-91D8-F7C48AB1E18A}" presName="connTx" presStyleLbl="parChTrans1D2" presStyleIdx="0" presStyleCnt="5"/>
      <dgm:spPr/>
      <dgm:t>
        <a:bodyPr/>
        <a:lstStyle/>
        <a:p>
          <a:endParaRPr lang="es-CR"/>
        </a:p>
      </dgm:t>
    </dgm:pt>
    <dgm:pt modelId="{BD889558-57E4-46C7-B270-5181A76D8445}" type="pres">
      <dgm:prSet presAssocID="{7DBD46C0-3CF4-45BD-AB13-1CE6F1F4D6F4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0693E555-859C-4DD5-9F7D-FE51410187B7}" type="pres">
      <dgm:prSet presAssocID="{1A2853F0-5F5C-4FBF-9158-6B7EAD7B1713}" presName="Name9" presStyleLbl="parChTrans1D2" presStyleIdx="1" presStyleCnt="5"/>
      <dgm:spPr/>
      <dgm:t>
        <a:bodyPr/>
        <a:lstStyle/>
        <a:p>
          <a:endParaRPr lang="es-CR"/>
        </a:p>
      </dgm:t>
    </dgm:pt>
    <dgm:pt modelId="{A5518974-2D22-4542-8C31-9C70508490DB}" type="pres">
      <dgm:prSet presAssocID="{1A2853F0-5F5C-4FBF-9158-6B7EAD7B1713}" presName="connTx" presStyleLbl="parChTrans1D2" presStyleIdx="1" presStyleCnt="5"/>
      <dgm:spPr/>
      <dgm:t>
        <a:bodyPr/>
        <a:lstStyle/>
        <a:p>
          <a:endParaRPr lang="es-CR"/>
        </a:p>
      </dgm:t>
    </dgm:pt>
    <dgm:pt modelId="{73A95259-2CE3-402A-91DD-39363D003AE2}" type="pres">
      <dgm:prSet presAssocID="{107C2366-8042-477A-8FA4-9D1FD1ECEFF0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09676A32-8423-4E17-9849-ECEAA56A4D97}" type="pres">
      <dgm:prSet presAssocID="{DB23631A-4CD6-4CCF-9483-9720C254AD95}" presName="Name9" presStyleLbl="parChTrans1D2" presStyleIdx="2" presStyleCnt="5"/>
      <dgm:spPr/>
      <dgm:t>
        <a:bodyPr/>
        <a:lstStyle/>
        <a:p>
          <a:endParaRPr lang="es-CR"/>
        </a:p>
      </dgm:t>
    </dgm:pt>
    <dgm:pt modelId="{25185CE0-0765-4857-8F01-D98CB48FA989}" type="pres">
      <dgm:prSet presAssocID="{DB23631A-4CD6-4CCF-9483-9720C254AD95}" presName="connTx" presStyleLbl="parChTrans1D2" presStyleIdx="2" presStyleCnt="5"/>
      <dgm:spPr/>
      <dgm:t>
        <a:bodyPr/>
        <a:lstStyle/>
        <a:p>
          <a:endParaRPr lang="es-CR"/>
        </a:p>
      </dgm:t>
    </dgm:pt>
    <dgm:pt modelId="{0A2E745F-0D25-4623-B313-DEC279FDFC28}" type="pres">
      <dgm:prSet presAssocID="{588C8DCD-085C-4C79-AB45-E8930CE1635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D96C53BF-4D33-44B8-9FD9-A5EAEB8177D1}" type="pres">
      <dgm:prSet presAssocID="{B001FB17-F2C1-43E9-8D72-1F07BE2A32A8}" presName="Name9" presStyleLbl="parChTrans1D2" presStyleIdx="3" presStyleCnt="5"/>
      <dgm:spPr/>
      <dgm:t>
        <a:bodyPr/>
        <a:lstStyle/>
        <a:p>
          <a:endParaRPr lang="es-CR"/>
        </a:p>
      </dgm:t>
    </dgm:pt>
    <dgm:pt modelId="{FC0727A2-56A0-49D3-80C6-AF1F7C8BAA5C}" type="pres">
      <dgm:prSet presAssocID="{B001FB17-F2C1-43E9-8D72-1F07BE2A32A8}" presName="connTx" presStyleLbl="parChTrans1D2" presStyleIdx="3" presStyleCnt="5"/>
      <dgm:spPr/>
      <dgm:t>
        <a:bodyPr/>
        <a:lstStyle/>
        <a:p>
          <a:endParaRPr lang="es-CR"/>
        </a:p>
      </dgm:t>
    </dgm:pt>
    <dgm:pt modelId="{E5EC90F8-5E40-425F-B2D5-80D5F1F06CAE}" type="pres">
      <dgm:prSet presAssocID="{D3892C8C-26B1-48CA-8DFC-2AB2764C8E7A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9ED1F522-C003-49E0-A085-8105C2BCB133}" type="pres">
      <dgm:prSet presAssocID="{B9B12C11-AA28-45B5-BB37-E0EC61BC74E7}" presName="Name9" presStyleLbl="parChTrans1D2" presStyleIdx="4" presStyleCnt="5"/>
      <dgm:spPr/>
      <dgm:t>
        <a:bodyPr/>
        <a:lstStyle/>
        <a:p>
          <a:endParaRPr lang="es-CR"/>
        </a:p>
      </dgm:t>
    </dgm:pt>
    <dgm:pt modelId="{97AFDCBF-66DC-44CD-9F02-2046FD740BC6}" type="pres">
      <dgm:prSet presAssocID="{B9B12C11-AA28-45B5-BB37-E0EC61BC74E7}" presName="connTx" presStyleLbl="parChTrans1D2" presStyleIdx="4" presStyleCnt="5"/>
      <dgm:spPr/>
      <dgm:t>
        <a:bodyPr/>
        <a:lstStyle/>
        <a:p>
          <a:endParaRPr lang="es-CR"/>
        </a:p>
      </dgm:t>
    </dgm:pt>
    <dgm:pt modelId="{263E4437-EF80-4D55-A35C-C0AFDA89D7F8}" type="pres">
      <dgm:prSet presAssocID="{82449627-0537-4D64-8F04-05F9C4A3CEC7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E65E8995-3E5F-4742-870C-138328AB1A2C}" type="presOf" srcId="{7DBD46C0-3CF4-45BD-AB13-1CE6F1F4D6F4}" destId="{BD889558-57E4-46C7-B270-5181A76D8445}" srcOrd="0" destOrd="0" presId="urn:microsoft.com/office/officeart/2005/8/layout/radial1"/>
    <dgm:cxn modelId="{C10B77A0-8996-43DE-A0E0-BA7D90B1F650}" type="presOf" srcId="{9ADDE79B-9E2C-4123-91D8-F7C48AB1E18A}" destId="{C1CC375C-9273-4977-B9B7-838620F45BBD}" srcOrd="0" destOrd="0" presId="urn:microsoft.com/office/officeart/2005/8/layout/radial1"/>
    <dgm:cxn modelId="{8FF07512-0C1D-46A6-AD31-AABDB1BDFE6C}" srcId="{405B1FBA-DEAE-4D00-8699-F3CA59E20B0F}" destId="{82449627-0537-4D64-8F04-05F9C4A3CEC7}" srcOrd="4" destOrd="0" parTransId="{B9B12C11-AA28-45B5-BB37-E0EC61BC74E7}" sibTransId="{26AA5CE3-2AC2-4479-814F-FE604471D63B}"/>
    <dgm:cxn modelId="{D9465769-2C11-414A-BC44-E8A242D36930}" srcId="{405B1FBA-DEAE-4D00-8699-F3CA59E20B0F}" destId="{D3892C8C-26B1-48CA-8DFC-2AB2764C8E7A}" srcOrd="3" destOrd="0" parTransId="{B001FB17-F2C1-43E9-8D72-1F07BE2A32A8}" sibTransId="{6BEA05E0-5A33-4B77-8706-ED1F93CC78A9}"/>
    <dgm:cxn modelId="{8BB7D143-86D7-4304-AED0-16CF5173866F}" type="presOf" srcId="{405B1FBA-DEAE-4D00-8699-F3CA59E20B0F}" destId="{87037F04-511A-409C-A60F-593B07BA75B2}" srcOrd="0" destOrd="0" presId="urn:microsoft.com/office/officeart/2005/8/layout/radial1"/>
    <dgm:cxn modelId="{F75F292F-1287-4D46-B381-CCCEE3F63201}" srcId="{50D4C9D5-63FF-4980-A9A4-4F1FA2E64E9C}" destId="{405B1FBA-DEAE-4D00-8699-F3CA59E20B0F}" srcOrd="0" destOrd="0" parTransId="{5E43A91E-FC42-4B58-BAE7-ADD4FEEB2A7E}" sibTransId="{74ABDD3D-6876-4BF9-BD61-02441EB923F6}"/>
    <dgm:cxn modelId="{2CA7C3AC-FD12-4FAF-89C2-DC57F9CF19C6}" type="presOf" srcId="{D3892C8C-26B1-48CA-8DFC-2AB2764C8E7A}" destId="{E5EC90F8-5E40-425F-B2D5-80D5F1F06CAE}" srcOrd="0" destOrd="0" presId="urn:microsoft.com/office/officeart/2005/8/layout/radial1"/>
    <dgm:cxn modelId="{574E8543-7CC5-41FF-8D3E-D443A4FA63A0}" type="presOf" srcId="{DB23631A-4CD6-4CCF-9483-9720C254AD95}" destId="{25185CE0-0765-4857-8F01-D98CB48FA989}" srcOrd="1" destOrd="0" presId="urn:microsoft.com/office/officeart/2005/8/layout/radial1"/>
    <dgm:cxn modelId="{664C7FFC-3E30-4E78-8D76-32153721C25B}" srcId="{405B1FBA-DEAE-4D00-8699-F3CA59E20B0F}" destId="{588C8DCD-085C-4C79-AB45-E8930CE1635D}" srcOrd="2" destOrd="0" parTransId="{DB23631A-4CD6-4CCF-9483-9720C254AD95}" sibTransId="{466EEA17-7840-42CA-9C3C-100E9EBAF8BA}"/>
    <dgm:cxn modelId="{A6A31710-9610-4AF9-A2EE-734218E6F882}" type="presOf" srcId="{50D4C9D5-63FF-4980-A9A4-4F1FA2E64E9C}" destId="{4109EF77-B478-42A2-81F8-616402C53B18}" srcOrd="0" destOrd="0" presId="urn:microsoft.com/office/officeart/2005/8/layout/radial1"/>
    <dgm:cxn modelId="{393468F2-E2A0-4C93-A5E0-B281E97D2ADA}" type="presOf" srcId="{107C2366-8042-477A-8FA4-9D1FD1ECEFF0}" destId="{73A95259-2CE3-402A-91DD-39363D003AE2}" srcOrd="0" destOrd="0" presId="urn:microsoft.com/office/officeart/2005/8/layout/radial1"/>
    <dgm:cxn modelId="{AA99583B-A483-4A3F-BC01-CFABCFDE55A7}" type="presOf" srcId="{DB23631A-4CD6-4CCF-9483-9720C254AD95}" destId="{09676A32-8423-4E17-9849-ECEAA56A4D97}" srcOrd="0" destOrd="0" presId="urn:microsoft.com/office/officeart/2005/8/layout/radial1"/>
    <dgm:cxn modelId="{E151145A-CAE5-4B75-AF47-8BBFAC969B1D}" srcId="{405B1FBA-DEAE-4D00-8699-F3CA59E20B0F}" destId="{107C2366-8042-477A-8FA4-9D1FD1ECEFF0}" srcOrd="1" destOrd="0" parTransId="{1A2853F0-5F5C-4FBF-9158-6B7EAD7B1713}" sibTransId="{DDD4A83D-9A53-4B54-9EC8-1C69CB2E9B6C}"/>
    <dgm:cxn modelId="{9129739D-F7D5-4F93-9AB3-5196A4D95EB7}" type="presOf" srcId="{B001FB17-F2C1-43E9-8D72-1F07BE2A32A8}" destId="{FC0727A2-56A0-49D3-80C6-AF1F7C8BAA5C}" srcOrd="1" destOrd="0" presId="urn:microsoft.com/office/officeart/2005/8/layout/radial1"/>
    <dgm:cxn modelId="{8FC82A44-20FC-4F21-953A-66D783440EA1}" type="presOf" srcId="{B9B12C11-AA28-45B5-BB37-E0EC61BC74E7}" destId="{9ED1F522-C003-49E0-A085-8105C2BCB133}" srcOrd="0" destOrd="0" presId="urn:microsoft.com/office/officeart/2005/8/layout/radial1"/>
    <dgm:cxn modelId="{52C119EA-3FFE-4B1E-A69D-789F570824AA}" type="presOf" srcId="{B001FB17-F2C1-43E9-8D72-1F07BE2A32A8}" destId="{D96C53BF-4D33-44B8-9FD9-A5EAEB8177D1}" srcOrd="0" destOrd="0" presId="urn:microsoft.com/office/officeart/2005/8/layout/radial1"/>
    <dgm:cxn modelId="{F8030AF8-B6DC-433E-9F77-D4431004CAC9}" type="presOf" srcId="{588C8DCD-085C-4C79-AB45-E8930CE1635D}" destId="{0A2E745F-0D25-4623-B313-DEC279FDFC28}" srcOrd="0" destOrd="0" presId="urn:microsoft.com/office/officeart/2005/8/layout/radial1"/>
    <dgm:cxn modelId="{668FE9AD-2410-4C9F-9ED7-D632391DE1A4}" srcId="{405B1FBA-DEAE-4D00-8699-F3CA59E20B0F}" destId="{7DBD46C0-3CF4-45BD-AB13-1CE6F1F4D6F4}" srcOrd="0" destOrd="0" parTransId="{9ADDE79B-9E2C-4123-91D8-F7C48AB1E18A}" sibTransId="{38E40611-E1C0-464E-834A-E18E74DA984F}"/>
    <dgm:cxn modelId="{26BAF965-D6AE-4FFC-836C-C3EE906DCAA6}" type="presOf" srcId="{1A2853F0-5F5C-4FBF-9158-6B7EAD7B1713}" destId="{0693E555-859C-4DD5-9F7D-FE51410187B7}" srcOrd="0" destOrd="0" presId="urn:microsoft.com/office/officeart/2005/8/layout/radial1"/>
    <dgm:cxn modelId="{2073D23E-AD16-45F7-BA4A-440BB9DC6EF6}" type="presOf" srcId="{1A2853F0-5F5C-4FBF-9158-6B7EAD7B1713}" destId="{A5518974-2D22-4542-8C31-9C70508490DB}" srcOrd="1" destOrd="0" presId="urn:microsoft.com/office/officeart/2005/8/layout/radial1"/>
    <dgm:cxn modelId="{4774F4C4-96C2-4E02-B41F-B2B5459143F3}" type="presOf" srcId="{82449627-0537-4D64-8F04-05F9C4A3CEC7}" destId="{263E4437-EF80-4D55-A35C-C0AFDA89D7F8}" srcOrd="0" destOrd="0" presId="urn:microsoft.com/office/officeart/2005/8/layout/radial1"/>
    <dgm:cxn modelId="{65FB63AC-58DE-4B3F-8D1D-081AD656CBFB}" type="presOf" srcId="{9ADDE79B-9E2C-4123-91D8-F7C48AB1E18A}" destId="{87B603C2-1FFC-47EA-962D-223F70FE2832}" srcOrd="1" destOrd="0" presId="urn:microsoft.com/office/officeart/2005/8/layout/radial1"/>
    <dgm:cxn modelId="{B966464E-2A71-43C4-B70B-94447DEEF07D}" type="presOf" srcId="{B9B12C11-AA28-45B5-BB37-E0EC61BC74E7}" destId="{97AFDCBF-66DC-44CD-9F02-2046FD740BC6}" srcOrd="1" destOrd="0" presId="urn:microsoft.com/office/officeart/2005/8/layout/radial1"/>
    <dgm:cxn modelId="{9068A362-617D-4E21-8E41-640D5A7DDA59}" type="presParOf" srcId="{4109EF77-B478-42A2-81F8-616402C53B18}" destId="{87037F04-511A-409C-A60F-593B07BA75B2}" srcOrd="0" destOrd="0" presId="urn:microsoft.com/office/officeart/2005/8/layout/radial1"/>
    <dgm:cxn modelId="{8C65D118-0F57-458A-AF32-1926A518E84C}" type="presParOf" srcId="{4109EF77-B478-42A2-81F8-616402C53B18}" destId="{C1CC375C-9273-4977-B9B7-838620F45BBD}" srcOrd="1" destOrd="0" presId="urn:microsoft.com/office/officeart/2005/8/layout/radial1"/>
    <dgm:cxn modelId="{7336F09C-E010-4222-899F-00BF7A2BC48C}" type="presParOf" srcId="{C1CC375C-9273-4977-B9B7-838620F45BBD}" destId="{87B603C2-1FFC-47EA-962D-223F70FE2832}" srcOrd="0" destOrd="0" presId="urn:microsoft.com/office/officeart/2005/8/layout/radial1"/>
    <dgm:cxn modelId="{051F95C0-EB5F-4C1A-A522-0D931E7C2629}" type="presParOf" srcId="{4109EF77-B478-42A2-81F8-616402C53B18}" destId="{BD889558-57E4-46C7-B270-5181A76D8445}" srcOrd="2" destOrd="0" presId="urn:microsoft.com/office/officeart/2005/8/layout/radial1"/>
    <dgm:cxn modelId="{A7E4E8EC-5055-4F6A-A28E-7FF80BECCA2D}" type="presParOf" srcId="{4109EF77-B478-42A2-81F8-616402C53B18}" destId="{0693E555-859C-4DD5-9F7D-FE51410187B7}" srcOrd="3" destOrd="0" presId="urn:microsoft.com/office/officeart/2005/8/layout/radial1"/>
    <dgm:cxn modelId="{62C79708-FEAE-4EB8-82F6-517454248479}" type="presParOf" srcId="{0693E555-859C-4DD5-9F7D-FE51410187B7}" destId="{A5518974-2D22-4542-8C31-9C70508490DB}" srcOrd="0" destOrd="0" presId="urn:microsoft.com/office/officeart/2005/8/layout/radial1"/>
    <dgm:cxn modelId="{1672EE78-9DC0-4E17-ADB8-316F6090F66C}" type="presParOf" srcId="{4109EF77-B478-42A2-81F8-616402C53B18}" destId="{73A95259-2CE3-402A-91DD-39363D003AE2}" srcOrd="4" destOrd="0" presId="urn:microsoft.com/office/officeart/2005/8/layout/radial1"/>
    <dgm:cxn modelId="{27922BDC-0819-43E5-9879-49D87707B571}" type="presParOf" srcId="{4109EF77-B478-42A2-81F8-616402C53B18}" destId="{09676A32-8423-4E17-9849-ECEAA56A4D97}" srcOrd="5" destOrd="0" presId="urn:microsoft.com/office/officeart/2005/8/layout/radial1"/>
    <dgm:cxn modelId="{EC45A5B7-4685-4CC5-BFD9-3EF4547E048E}" type="presParOf" srcId="{09676A32-8423-4E17-9849-ECEAA56A4D97}" destId="{25185CE0-0765-4857-8F01-D98CB48FA989}" srcOrd="0" destOrd="0" presId="urn:microsoft.com/office/officeart/2005/8/layout/radial1"/>
    <dgm:cxn modelId="{72D774FD-69CB-446D-B52E-E1C900FD87A3}" type="presParOf" srcId="{4109EF77-B478-42A2-81F8-616402C53B18}" destId="{0A2E745F-0D25-4623-B313-DEC279FDFC28}" srcOrd="6" destOrd="0" presId="urn:microsoft.com/office/officeart/2005/8/layout/radial1"/>
    <dgm:cxn modelId="{945A709F-F6C4-40FB-94A1-EB2A8053E576}" type="presParOf" srcId="{4109EF77-B478-42A2-81F8-616402C53B18}" destId="{D96C53BF-4D33-44B8-9FD9-A5EAEB8177D1}" srcOrd="7" destOrd="0" presId="urn:microsoft.com/office/officeart/2005/8/layout/radial1"/>
    <dgm:cxn modelId="{6126461B-CDD4-4BE0-9209-4B4B0608EEAA}" type="presParOf" srcId="{D96C53BF-4D33-44B8-9FD9-A5EAEB8177D1}" destId="{FC0727A2-56A0-49D3-80C6-AF1F7C8BAA5C}" srcOrd="0" destOrd="0" presId="urn:microsoft.com/office/officeart/2005/8/layout/radial1"/>
    <dgm:cxn modelId="{F725CEA6-1899-4CB2-AB18-2FDCB426E8DC}" type="presParOf" srcId="{4109EF77-B478-42A2-81F8-616402C53B18}" destId="{E5EC90F8-5E40-425F-B2D5-80D5F1F06CAE}" srcOrd="8" destOrd="0" presId="urn:microsoft.com/office/officeart/2005/8/layout/radial1"/>
    <dgm:cxn modelId="{7E130C86-063E-4751-B1DD-0062A815EE6C}" type="presParOf" srcId="{4109EF77-B478-42A2-81F8-616402C53B18}" destId="{9ED1F522-C003-49E0-A085-8105C2BCB133}" srcOrd="9" destOrd="0" presId="urn:microsoft.com/office/officeart/2005/8/layout/radial1"/>
    <dgm:cxn modelId="{29670C0B-E3C5-4FF5-87C1-03348DFBF7BC}" type="presParOf" srcId="{9ED1F522-C003-49E0-A085-8105C2BCB133}" destId="{97AFDCBF-66DC-44CD-9F02-2046FD740BC6}" srcOrd="0" destOrd="0" presId="urn:microsoft.com/office/officeart/2005/8/layout/radial1"/>
    <dgm:cxn modelId="{AA6C3253-6EE4-4BC1-87B6-39891DBD1A69}" type="presParOf" srcId="{4109EF77-B478-42A2-81F8-616402C53B18}" destId="{263E4437-EF80-4D55-A35C-C0AFDA89D7F8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542B704-0D12-4AE7-9E62-C3288FC276BC}" type="doc">
      <dgm:prSet loTypeId="urn:microsoft.com/office/officeart/2005/8/layout/hierarchy3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CR"/>
        </a:p>
      </dgm:t>
    </dgm:pt>
    <dgm:pt modelId="{DD7F424B-4F38-4956-8BD4-053C3EEC664F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Hurricanes</a:t>
          </a:r>
        </a:p>
      </dgm:t>
    </dgm:pt>
    <dgm:pt modelId="{8FF80B92-DB36-4AEE-ADF2-D0F7093A1B5E}" type="parTrans" cxnId="{56A54B97-2E69-416D-A452-C0CFA82EDCB1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85153C67-E023-41BB-AE0A-93F90E6D4A2F}" type="sibTrans" cxnId="{56A54B97-2E69-416D-A452-C0CFA82EDCB1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22DE7AAC-4BD7-48B6-BFE9-FA814168923A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Coastal areas, between the tropic of cancer and capricorn</a:t>
          </a:r>
        </a:p>
      </dgm:t>
    </dgm:pt>
    <dgm:pt modelId="{5E57BFD0-699D-42EE-ACC4-8B855F01CF02}" type="parTrans" cxnId="{AD2BE689-EA97-468F-B551-AA15FBB99129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14E879D0-7B1F-4FA9-8A88-423385EDED54}" type="sibTrans" cxnId="{AD2BE689-EA97-468F-B551-AA15FBB99129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6E57757E-5E1F-4F93-B50A-FD838E639D7A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Nuclear Disasters</a:t>
          </a:r>
        </a:p>
      </dgm:t>
    </dgm:pt>
    <dgm:pt modelId="{5DF25193-E13C-4ED3-8268-7DA4A029B7CF}" type="parTrans" cxnId="{941C5B2D-D7E4-40FD-A1D9-420DFB6453E9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79D3C2E4-4484-4404-93AE-40E68E6273C8}" type="sibTrans" cxnId="{941C5B2D-D7E4-40FD-A1D9-420DFB6453E9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BBF6F8B2-BD8E-420A-90A9-1F7ACC29298D}">
      <dgm:prSet phldrT="[Texto]"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Where nuclear plants are located</a:t>
          </a:r>
        </a:p>
      </dgm:t>
    </dgm:pt>
    <dgm:pt modelId="{44E49854-E408-48F5-8F2D-B49B3641581A}" type="parTrans" cxnId="{CB5F84AD-F4B8-4675-A64C-96CF39A7366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594FD6C5-E15B-4FB3-A3A6-F293E68283BE}" type="sibTrans" cxnId="{CB5F84AD-F4B8-4675-A64C-96CF39A7366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9FCD2CC4-3215-4178-AF1A-6A79D04059AA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Droughts</a:t>
          </a:r>
        </a:p>
      </dgm:t>
    </dgm:pt>
    <dgm:pt modelId="{55EFB4C4-ADC4-4245-AF5F-97D9D3742969}" type="parTrans" cxnId="{9C733506-7643-4AA4-A884-DBFA9C9F0C46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756B0B79-C231-4747-90E5-1D87660C99EF}" type="sibTrans" cxnId="{9C733506-7643-4AA4-A884-DBFA9C9F0C46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1BFD1118-B8A0-4FAC-9135-8C9E14C0136E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Volcanoes</a:t>
          </a:r>
        </a:p>
      </dgm:t>
    </dgm:pt>
    <dgm:pt modelId="{F67141E5-0835-4464-9E15-E090A4DDD8A7}" type="parTrans" cxnId="{4D5B10F5-2494-487C-94B1-EB45CF62C38F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1FD8D717-7F12-4C26-9164-06E0279ADBB3}" type="sibTrans" cxnId="{4D5B10F5-2494-487C-94B1-EB45CF62C38F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60201BA6-DC5E-4AC7-8AD7-411A89C94D19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Oil Spills</a:t>
          </a:r>
        </a:p>
      </dgm:t>
    </dgm:pt>
    <dgm:pt modelId="{4B23E72B-C473-456B-801F-7C3E03DBBF08}" type="parTrans" cxnId="{9A2191AA-82B7-4C35-9867-49B5297620AA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6B361865-4745-4DE3-B353-68243AE4E0EF}" type="sibTrans" cxnId="{9A2191AA-82B7-4C35-9867-49B5297620AA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A80F5621-7CB6-414F-BBB5-15034BC885B4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Margins of tectonic plates, especially in subduction zones</a:t>
          </a:r>
        </a:p>
      </dgm:t>
    </dgm:pt>
    <dgm:pt modelId="{F192CFFB-ABB0-4BC8-98D1-81872C1393EC}" type="parTrans" cxnId="{D5E691D5-7AF1-408A-ABBF-47F00DC620C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CBD64512-CE5F-4834-92EF-BAB1BA20D461}" type="sibTrans" cxnId="{D5E691D5-7AF1-408A-ABBF-47F00DC620C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D4039469-135F-49B1-A29A-B39E1F3B4BDF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Seas or oceans where there are oil pipelines</a:t>
          </a:r>
        </a:p>
      </dgm:t>
    </dgm:pt>
    <dgm:pt modelId="{DDF7C6FE-EEC0-4FE7-BD22-CCFD99C91CAE}" type="parTrans" cxnId="{BA56263D-45F2-475F-98A0-FFD78EC51CF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19D12E8B-2FD4-4770-9829-AB1B017BC0B0}" type="sibTrans" cxnId="{BA56263D-45F2-475F-98A0-FFD78EC51CF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AB7D091C-2306-4428-988E-0790EFD025ED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Desertic places </a:t>
          </a:r>
        </a:p>
      </dgm:t>
    </dgm:pt>
    <dgm:pt modelId="{FC0AF9F3-E7B1-430E-A1A0-39A85A56B114}" type="parTrans" cxnId="{C3C8E5C5-AFC2-4563-8F25-771373DDBEA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D799651-9359-492B-AE8B-23856E4E28F7}" type="sibTrans" cxnId="{C3C8E5C5-AFC2-4563-8F25-771373DDBEA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68992584-87A8-48F8-962C-C3E90936DC63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Saffir-Simpson Hurricane Scale</a:t>
          </a:r>
        </a:p>
      </dgm:t>
    </dgm:pt>
    <dgm:pt modelId="{2A2869BE-59BF-46E6-B31D-779F9970B930}" type="parTrans" cxnId="{EE78F922-21EF-4B7F-B64D-DCA27CFE4177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48BF8636-BD88-48F0-9F4B-92F4996D38A9}" type="sibTrans" cxnId="{EE78F922-21EF-4B7F-B64D-DCA27CFE4177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959A005C-4E42-42CE-9B53-1DB849CA14AB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Seasonal</a:t>
          </a:r>
        </a:p>
      </dgm:t>
    </dgm:pt>
    <dgm:pt modelId="{E120D488-D356-48FD-BF7F-02AEFDF806A8}" type="parTrans" cxnId="{4E86B6E5-90FA-40FA-AC9E-8DF1F92D52A3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BFB0E2F1-F1A3-4567-B5CC-081E37B9FA6C}" type="sibTrans" cxnId="{4E86B6E5-90FA-40FA-AC9E-8DF1F92D52A3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811EF1B8-45F2-4661-8280-3113AAA88DDA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Weeks</a:t>
          </a:r>
        </a:p>
      </dgm:t>
    </dgm:pt>
    <dgm:pt modelId="{29B632B6-7A8E-4F02-BCD2-D5BB92C3E4B6}" type="parTrans" cxnId="{1033B036-6681-4A34-9877-9005752C6C51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402AEB36-F184-4BDC-AD0D-FA19E29CB0CC}" type="sibTrans" cxnId="{1033B036-6681-4A34-9877-9005752C6C51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9D0D33AE-8983-4865-AFED-D5A31DF536C4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Miles</a:t>
          </a:r>
        </a:p>
      </dgm:t>
    </dgm:pt>
    <dgm:pt modelId="{B8B6529A-214C-4C9F-A326-E50336E55255}" type="parTrans" cxnId="{753D536C-3F39-443D-9B59-515237B0D46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C92608ED-21B5-4665-9117-7F0C7D0E5104}" type="sibTrans" cxnId="{753D536C-3F39-443D-9B59-515237B0D46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F2EFFDE0-63FB-4626-8414-6D4ABD9B63D0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Hours / Days / Weeks / Months</a:t>
          </a:r>
        </a:p>
      </dgm:t>
    </dgm:pt>
    <dgm:pt modelId="{6C07F345-D10F-4ABB-8C63-E7FD10867EA7}" type="parTrans" cxnId="{6502A5F7-2641-4FAB-A616-BA9B9C998DB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6170CAA8-8898-42E2-9335-2621E7B053BD}" type="sibTrans" cxnId="{6502A5F7-2641-4FAB-A616-BA9B9C998DB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801F0B6A-369E-4F99-AC38-2230CA3549B4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Kilometers</a:t>
          </a:r>
        </a:p>
      </dgm:t>
    </dgm:pt>
    <dgm:pt modelId="{15D1EDA7-9265-4FA4-9FD2-5BD954F5E89E}" type="parTrans" cxnId="{F2427094-6525-4B09-9908-CC717FF1E0D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2679C538-F0C2-42CA-BC40-925C31761EFA}" type="sibTrans" cxnId="{F2427094-6525-4B09-9908-CC717FF1E0D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D9D72747-9609-4690-BA3C-2C2B0AFE4A8E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Minutes</a:t>
          </a:r>
        </a:p>
      </dgm:t>
    </dgm:pt>
    <dgm:pt modelId="{7A7BFFF1-02FD-4974-AF33-75B283D7C344}" type="parTrans" cxnId="{2DC56672-1EB1-4B51-84D4-E74C2C8B103E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1EFC7586-F66E-4201-91C5-AAEDC6CB12A2}" type="sibTrans" cxnId="{2DC56672-1EB1-4B51-84D4-E74C2C8B103E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D592412F-5608-479B-A74E-01B07A82319F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Hours / Days / Weeks / Months / Years</a:t>
          </a:r>
        </a:p>
      </dgm:t>
    </dgm:pt>
    <dgm:pt modelId="{B334D772-4842-4849-81F0-D79C93A75C30}" type="parTrans" cxnId="{D6373168-2CD6-4094-B604-0ABD7FFDD8C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A8ADA184-91CA-413F-BF17-B108237EFF03}" type="sibTrans" cxnId="{D6373168-2CD6-4094-B604-0ABD7FFDD8C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16E93127-73B6-41E7-9BAE-FFD7A054E8E2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Richter Magnitude Scale</a:t>
          </a:r>
        </a:p>
      </dgm:t>
    </dgm:pt>
    <dgm:pt modelId="{0EC67E33-55DA-4EAD-9F03-B1C1DBE45486}" type="parTrans" cxnId="{0AA4011E-1EC3-4D0D-BF3E-2B8654225A7E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7D81A2A0-134C-43C2-BA14-24C5EF59544C}" type="sibTrans" cxnId="{0AA4011E-1EC3-4D0D-BF3E-2B8654225A7E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5AEFC3F2-4AFA-4407-B9D6-7B13CC973CE4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Seconds / Minutes</a:t>
          </a:r>
        </a:p>
      </dgm:t>
    </dgm:pt>
    <dgm:pt modelId="{D4D3FE56-0FF8-4A3F-A037-9FEF6D858F84}" type="parTrans" cxnId="{E10BC285-17DD-45E1-956E-5D6E7C6CD44B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1274EF9-1871-4071-A80C-59A815636277}" type="sibTrans" cxnId="{E10BC285-17DD-45E1-956E-5D6E7C6CD44B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D919C66-FFD8-4440-A816-100F4A05E9DE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Miles</a:t>
          </a:r>
        </a:p>
      </dgm:t>
    </dgm:pt>
    <dgm:pt modelId="{ABE53C9C-9290-4058-AB7C-AA0D8B0C0C52}" type="parTrans" cxnId="{6E84DA66-DB3E-4D10-9E15-1DFA4A0F04E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DA3830F4-F776-42FD-A53A-2EB597D94348}" type="sibTrans" cxnId="{6E84DA66-DB3E-4D10-9E15-1DFA4A0F04E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47E8F5E2-03C2-4A99-B81E-8C1785B83D47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No predictability</a:t>
          </a:r>
        </a:p>
      </dgm:t>
    </dgm:pt>
    <dgm:pt modelId="{E0C96A83-E075-4EFA-9561-855AC42B87EE}" type="parTrans" cxnId="{CCA73013-DB99-4E07-8ADA-EA3BC2B8A3AF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F7EB74FF-0CAC-4124-94F9-64CD2ADA1BEB}" type="sibTrans" cxnId="{CCA73013-DB99-4E07-8ADA-EA3BC2B8A3AF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C3C923E4-1012-4549-BA86-83334CCFF12E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Hours / Days / Weeks / Months / Years</a:t>
          </a:r>
        </a:p>
      </dgm:t>
    </dgm:pt>
    <dgm:pt modelId="{5620C0EF-635B-4FEB-BCE3-A84BB2B297AB}" type="parTrans" cxnId="{68C9F6AD-8C40-4B9B-8103-79DE1458574E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188DD94A-225B-4A66-960E-095AD93F6A8D}" type="sibTrans" cxnId="{68C9F6AD-8C40-4B9B-8103-79DE1458574E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672DF19E-97DD-4E2D-A1AA-663E68D6D3DF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Depends on area, quantity of oil spilled (gallons)</a:t>
          </a:r>
        </a:p>
      </dgm:t>
    </dgm:pt>
    <dgm:pt modelId="{04ABBFAD-452E-4517-BF12-41AC83753762}" type="parTrans" cxnId="{6A725C30-556A-48CF-8780-A9E0B934A06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841C2E49-014F-4380-92D6-9766EA886309}" type="sibTrans" cxnId="{6A725C30-556A-48CF-8780-A9E0B934A06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E2796B20-3512-4D52-B67E-FF4D57CBD6AA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Months</a:t>
          </a:r>
        </a:p>
      </dgm:t>
    </dgm:pt>
    <dgm:pt modelId="{B33B8688-8807-46D6-A035-96A8C20E5A4F}" type="parTrans" cxnId="{F0B14667-751E-4F2F-ACC8-F5A27024A47B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CB37E2C1-B09A-4562-B761-DB334F6CF742}" type="sibTrans" cxnId="{F0B14667-751E-4F2F-ACC8-F5A27024A47B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6E22A3B5-2D68-4FEB-B6AF-6020A7554ED0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Damage wildlife, economic loss, contamination of water</a:t>
          </a:r>
        </a:p>
      </dgm:t>
    </dgm:pt>
    <dgm:pt modelId="{B5AA49CE-1D59-462D-AA50-EEDA990AE07F}" type="parTrans" cxnId="{87469B06-35B8-4538-8FC1-8791A219E3A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2D0BC306-8E1F-486A-A5DF-8DB6371963FA}" type="sibTrans" cxnId="{87469B06-35B8-4538-8FC1-8791A219E3A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1F6D1BD4-449E-40D6-A5A7-CC36121B26FC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Miles</a:t>
          </a:r>
        </a:p>
      </dgm:t>
    </dgm:pt>
    <dgm:pt modelId="{67903DE3-2927-4916-9A5A-C4FD3C1135BB}" type="parTrans" cxnId="{7D418B7D-3BD2-4700-86BF-91B7C5705B49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5F7E8511-E4A1-4480-BD04-C2121E2FE493}" type="sibTrans" cxnId="{7D418B7D-3BD2-4700-86BF-91B7C5705B49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9B74B9C-51DE-4D89-9F3A-852DBABEB882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Months / Days</a:t>
          </a:r>
        </a:p>
      </dgm:t>
    </dgm:pt>
    <dgm:pt modelId="{CE80E710-9192-4F16-888A-03449CADC51F}" type="parTrans" cxnId="{EC89EED5-3E67-419A-B794-66FE9C2F548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726CE44B-3534-44D3-9C9B-66990357E467}" type="sibTrans" cxnId="{EC89EED5-3E67-419A-B794-66FE9C2F548C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2F004801-A10E-496B-B3D5-F4195822C2CC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Hours / Days / Weeks / Months / Years</a:t>
          </a:r>
        </a:p>
      </dgm:t>
    </dgm:pt>
    <dgm:pt modelId="{17F37AFD-499D-4EFA-A0CF-BB9BA77EDB45}" type="parTrans" cxnId="{49616FA7-E896-48C1-A8B1-0A9A802FD8E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5BBD1B54-D8B8-41C1-AF1F-707BF8019E25}" type="sibTrans" cxnId="{49616FA7-E896-48C1-A8B1-0A9A802FD8ED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9A056E22-D4C9-4262-A234-11B1B2017046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Areas,countries,  km</a:t>
          </a:r>
        </a:p>
      </dgm:t>
    </dgm:pt>
    <dgm:pt modelId="{0A82BC66-5FFF-42A6-AF01-5C7EF038A7D0}" type="parTrans" cxnId="{9915FF02-0F1A-4F2A-B944-7E62E688A9C3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A9874050-29D9-4E90-AC29-C20D4159B534}" type="sibTrans" cxnId="{9915FF02-0F1A-4F2A-B944-7E62E688A9C3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03BB054-AE2F-472B-B1B5-0905694717E7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Days / Weeks / Months / Years</a:t>
          </a:r>
        </a:p>
      </dgm:t>
    </dgm:pt>
    <dgm:pt modelId="{EB5BD86F-4138-4751-83A8-B04A9B8896CD}" type="parTrans" cxnId="{C2089EB7-8004-459B-9629-E719AFA72B12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5457BD8-741F-4D3A-A1EC-453DDA0AABC9}" type="sibTrans" cxnId="{C2089EB7-8004-459B-9629-E719AFA72B12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0E420538-B13D-4773-B14C-A86384211029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Days / Weeks / Months</a:t>
          </a:r>
        </a:p>
      </dgm:t>
    </dgm:pt>
    <dgm:pt modelId="{2CC73FF9-B360-404D-9EB5-DEC236E6C2A6}" type="parTrans" cxnId="{4053C2AD-4957-4C7F-8522-034EE2CCC9B2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48F515D-1B39-4B5B-8F3D-DE05EC7F146C}" type="sibTrans" cxnId="{4053C2AD-4957-4C7F-8522-034EE2CCC9B2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F6D5DC07-A56E-479D-9B78-2ADBA30D4F8D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Meters / Kilometers</a:t>
          </a:r>
        </a:p>
      </dgm:t>
    </dgm:pt>
    <dgm:pt modelId="{21BA9850-0571-4DDA-9F25-AE7A99B9D06D}" type="parTrans" cxnId="{D5D141FC-8E42-4664-9589-B5675779B698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44919DE9-CCCB-41DD-902B-90BB3B41C9F4}" type="sibTrans" cxnId="{D5D141FC-8E42-4664-9589-B5675779B698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BEC1BFC-22A9-46C7-98EB-304110F2BE56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No predictabulity</a:t>
          </a:r>
        </a:p>
      </dgm:t>
    </dgm:pt>
    <dgm:pt modelId="{A0313595-EBD6-43B9-A01B-4EDFC1629D9F}" type="parTrans" cxnId="{9FEC87BC-A357-4643-926A-700F2EEF60B6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CA7D6AEB-1A7B-4821-B44A-314BCAF0B695}" type="sibTrans" cxnId="{9FEC87BC-A357-4643-926A-700F2EEF60B6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2445E18E-B60F-4BB3-A6D7-A90ADB1E0A7B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Months / Years</a:t>
          </a:r>
        </a:p>
      </dgm:t>
    </dgm:pt>
    <dgm:pt modelId="{8ACE4C5D-EF01-4987-8E41-AC7F8FB4BBDF}" type="parTrans" cxnId="{9E474E93-DA72-4EC6-BCDE-B77731F8CAF7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9546869-973A-445F-A392-34795A6CDF3D}" type="sibTrans" cxnId="{9E474E93-DA72-4EC6-BCDE-B77731F8CAF7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3C97264F-19B0-4CFA-93A8-550CCC23236E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Cities</a:t>
          </a:r>
        </a:p>
      </dgm:t>
    </dgm:pt>
    <dgm:pt modelId="{9F754337-DF12-464C-9CE6-D74513B5CFEC}" type="parTrans" cxnId="{D1231623-E986-4C96-AB17-3FD7FE426E7E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93FD2F0F-3514-48B1-ACE0-23D29BB79167}" type="sibTrans" cxnId="{D1231623-E986-4C96-AB17-3FD7FE426E7E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E8F5F14C-FBF8-4250-BE52-66341D3C569E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Hours / Days </a:t>
          </a:r>
        </a:p>
      </dgm:t>
    </dgm:pt>
    <dgm:pt modelId="{D7EFFB3F-76F5-4769-93BF-EE35B47C1C2D}" type="parTrans" cxnId="{1592E788-624C-49E9-8E92-623AA9F07B2F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F8DA3152-7BB0-457C-AB63-3E7A83C1BDFD}" type="sibTrans" cxnId="{1592E788-624C-49E9-8E92-623AA9F07B2F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2FCBE2FF-8C57-43C5-8182-BFFB042870C7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Days / Weeks</a:t>
          </a:r>
        </a:p>
      </dgm:t>
    </dgm:pt>
    <dgm:pt modelId="{B72E8118-6E27-41AF-AF2B-07A8DB5DC10B}" type="parTrans" cxnId="{5B0EAD3C-0367-4221-8AA5-ABB256260C42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416BC07A-285D-4F2F-8641-FFD676622CCD}" type="sibTrans" cxnId="{5B0EAD3C-0367-4221-8AA5-ABB256260C42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26CEB2A1-945F-402F-9A2D-F7E864FE3CDF}">
      <dgm:prSet/>
      <dgm:spPr/>
      <dgm:t>
        <a:bodyPr/>
        <a:lstStyle/>
        <a:p>
          <a:pPr>
            <a:lnSpc>
              <a:spcPct val="100000"/>
            </a:lnSpc>
          </a:pPr>
          <a:r>
            <a:rPr lang="es-CR">
              <a:latin typeface="Times New Roman" pitchFamily="18" charset="0"/>
              <a:cs typeface="Times New Roman" pitchFamily="18" charset="0"/>
            </a:rPr>
            <a:t>Hurricane Katrina</a:t>
          </a:r>
        </a:p>
        <a:p>
          <a:pPr>
            <a:lnSpc>
              <a:spcPct val="100000"/>
            </a:lnSpc>
          </a:pPr>
          <a:r>
            <a:rPr lang="es-CR">
              <a:latin typeface="Times New Roman" pitchFamily="18" charset="0"/>
              <a:cs typeface="Times New Roman" pitchFamily="18" charset="0"/>
            </a:rPr>
            <a:t>Atlantic, USA</a:t>
          </a:r>
        </a:p>
        <a:p>
          <a:pPr>
            <a:lnSpc>
              <a:spcPct val="100000"/>
            </a:lnSpc>
          </a:pPr>
          <a:r>
            <a:rPr lang="es-CR">
              <a:latin typeface="Times New Roman" pitchFamily="18" charset="0"/>
              <a:cs typeface="Times New Roman" pitchFamily="18" charset="0"/>
            </a:rPr>
            <a:t>2005</a:t>
          </a:r>
        </a:p>
      </dgm:t>
    </dgm:pt>
    <dgm:pt modelId="{F2181E07-757E-4530-9C9E-650174B5C399}" type="parTrans" cxnId="{5853E7CE-CB69-4AE8-9607-AC4B6FED93E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F4A65579-21C7-4358-972C-E2D7768274D0}" type="sibTrans" cxnId="{5853E7CE-CB69-4AE8-9607-AC4B6FED93E5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AFC33B3E-C266-4A78-9A63-09BCD554973C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Montserrat</a:t>
          </a:r>
        </a:p>
        <a:p>
          <a:r>
            <a:rPr lang="es-CR">
              <a:latin typeface="Times New Roman" pitchFamily="18" charset="0"/>
              <a:cs typeface="Times New Roman" pitchFamily="18" charset="0"/>
            </a:rPr>
            <a:t>Leeward Islands</a:t>
          </a:r>
        </a:p>
        <a:p>
          <a:r>
            <a:rPr lang="es-CR">
              <a:latin typeface="Times New Roman" pitchFamily="18" charset="0"/>
              <a:cs typeface="Times New Roman" pitchFamily="18" charset="0"/>
            </a:rPr>
            <a:t>1995</a:t>
          </a:r>
        </a:p>
      </dgm:t>
    </dgm:pt>
    <dgm:pt modelId="{154CA430-955E-4851-80FF-DE71B40C3851}" type="parTrans" cxnId="{C75F128F-3912-41C8-91DB-46F891225648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08693621-D3E5-4832-A942-DD0D03A04051}" type="sibTrans" cxnId="{C75F128F-3912-41C8-91DB-46F891225648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D07994C2-C39B-4246-85AF-0061B9D2D4A7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Deepwater Horizon</a:t>
          </a:r>
        </a:p>
        <a:p>
          <a:r>
            <a:rPr lang="es-CR">
              <a:latin typeface="Times New Roman" pitchFamily="18" charset="0"/>
              <a:cs typeface="Times New Roman" pitchFamily="18" charset="0"/>
            </a:rPr>
            <a:t>Gulf of Mexico</a:t>
          </a:r>
        </a:p>
        <a:p>
          <a:r>
            <a:rPr lang="es-CR">
              <a:latin typeface="Times New Roman" pitchFamily="18" charset="0"/>
              <a:cs typeface="Times New Roman" pitchFamily="18" charset="0"/>
            </a:rPr>
            <a:t>2010</a:t>
          </a:r>
        </a:p>
      </dgm:t>
    </dgm:pt>
    <dgm:pt modelId="{04958D93-13B8-4387-971B-B5E3DE3B25F2}" type="parTrans" cxnId="{0406DC15-D4FD-4F3C-997D-5AAD38A2FC2F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427F9B08-AFD0-4963-93E5-C3E7894C12EC}" type="sibTrans" cxnId="{0406DC15-D4FD-4F3C-997D-5AAD38A2FC2F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B6997E22-03A8-40AD-9857-9A55A1737E60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Horn of Africa</a:t>
          </a:r>
        </a:p>
        <a:p>
          <a:r>
            <a:rPr lang="es-CR">
              <a:latin typeface="Times New Roman" pitchFamily="18" charset="0"/>
              <a:cs typeface="Times New Roman" pitchFamily="18" charset="0"/>
            </a:rPr>
            <a:t>2010-2011</a:t>
          </a:r>
        </a:p>
      </dgm:t>
    </dgm:pt>
    <dgm:pt modelId="{163841E1-0383-4774-84BA-5295B65AE5A9}" type="parTrans" cxnId="{CE63872C-FF84-4CD0-B4D7-6B980CD09DB4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7025FB7C-D496-4E49-B219-12E276B58F75}" type="sibTrans" cxnId="{CE63872C-FF84-4CD0-B4D7-6B980CD09DB4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FF7FF568-F996-467E-A291-40289564E228}">
      <dgm:prSet/>
      <dgm:spPr/>
      <dgm:t>
        <a:bodyPr/>
        <a:lstStyle/>
        <a:p>
          <a:r>
            <a:rPr lang="es-CR">
              <a:latin typeface="Times New Roman" pitchFamily="18" charset="0"/>
              <a:cs typeface="Times New Roman" pitchFamily="18" charset="0"/>
            </a:rPr>
            <a:t>Chernobyl and Fukushima</a:t>
          </a:r>
        </a:p>
      </dgm:t>
    </dgm:pt>
    <dgm:pt modelId="{D388E583-B86D-4D9E-8926-9A7BFFA0C76A}" type="parTrans" cxnId="{8861262F-835A-404E-9FB6-BA6158F36753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65829782-8DA8-44B7-844E-18AEB2AAD955}" type="sibTrans" cxnId="{8861262F-835A-404E-9FB6-BA6158F36753}">
      <dgm:prSet/>
      <dgm:spPr/>
      <dgm:t>
        <a:bodyPr/>
        <a:lstStyle/>
        <a:p>
          <a:endParaRPr lang="es-CR">
            <a:latin typeface="Times New Roman" pitchFamily="18" charset="0"/>
            <a:cs typeface="Times New Roman" pitchFamily="18" charset="0"/>
          </a:endParaRPr>
        </a:p>
      </dgm:t>
    </dgm:pt>
    <dgm:pt modelId="{806837E8-A04A-4EE3-A15F-BF07368EDB79}">
      <dgm:prSet/>
      <dgm:spPr/>
      <dgm:t>
        <a:bodyPr/>
        <a:lstStyle/>
        <a:p>
          <a:r>
            <a:rPr lang="es-CR"/>
            <a:t>Hours / Days / Weeks / Months / Years</a:t>
          </a:r>
        </a:p>
      </dgm:t>
    </dgm:pt>
    <dgm:pt modelId="{6A587121-F76A-4E06-AA04-F3ED4978D177}" type="parTrans" cxnId="{591A066D-7055-47A3-8DA8-E4836D4319C9}">
      <dgm:prSet/>
      <dgm:spPr/>
      <dgm:t>
        <a:bodyPr/>
        <a:lstStyle/>
        <a:p>
          <a:endParaRPr lang="es-CR"/>
        </a:p>
      </dgm:t>
    </dgm:pt>
    <dgm:pt modelId="{C2674F7A-43D9-407B-9179-BB2F14096F46}" type="sibTrans" cxnId="{591A066D-7055-47A3-8DA8-E4836D4319C9}">
      <dgm:prSet/>
      <dgm:spPr/>
      <dgm:t>
        <a:bodyPr/>
        <a:lstStyle/>
        <a:p>
          <a:endParaRPr lang="es-CR"/>
        </a:p>
      </dgm:t>
    </dgm:pt>
    <dgm:pt modelId="{5822B322-E21E-4261-8703-9DA53C48BCDF}">
      <dgm:prSet/>
      <dgm:spPr/>
      <dgm:t>
        <a:bodyPr/>
        <a:lstStyle/>
        <a:p>
          <a:r>
            <a:rPr lang="es-CR"/>
            <a:t>Seconds / Minutes / Hours / Days / Weeks</a:t>
          </a:r>
        </a:p>
      </dgm:t>
    </dgm:pt>
    <dgm:pt modelId="{7D614CE3-652C-4BBF-A963-A1EB7D89E389}" type="parTrans" cxnId="{09233201-BD55-4404-BFB0-661E26A55E65}">
      <dgm:prSet/>
      <dgm:spPr/>
      <dgm:t>
        <a:bodyPr/>
        <a:lstStyle/>
        <a:p>
          <a:endParaRPr lang="es-CR"/>
        </a:p>
      </dgm:t>
    </dgm:pt>
    <dgm:pt modelId="{77C4E921-E35C-4AC3-B9AE-7B1E88B03415}" type="sibTrans" cxnId="{09233201-BD55-4404-BFB0-661E26A55E65}">
      <dgm:prSet/>
      <dgm:spPr/>
      <dgm:t>
        <a:bodyPr/>
        <a:lstStyle/>
        <a:p>
          <a:endParaRPr lang="es-CR"/>
        </a:p>
      </dgm:t>
    </dgm:pt>
    <dgm:pt modelId="{B7681F8B-DBA0-411A-94D5-9CD9C2D1EF67}">
      <dgm:prSet/>
      <dgm:spPr/>
      <dgm:t>
        <a:bodyPr/>
        <a:lstStyle/>
        <a:p>
          <a:r>
            <a:rPr lang="es-CR"/>
            <a:t>Famine, loss of crops, dehydration, death</a:t>
          </a:r>
        </a:p>
      </dgm:t>
    </dgm:pt>
    <dgm:pt modelId="{BCD53F1B-6CA4-422B-A1D0-916300272FFF}" type="parTrans" cxnId="{4C11B9C8-D040-403F-AD79-1EB964530492}">
      <dgm:prSet/>
      <dgm:spPr/>
      <dgm:t>
        <a:bodyPr/>
        <a:lstStyle/>
        <a:p>
          <a:endParaRPr lang="es-CR"/>
        </a:p>
      </dgm:t>
    </dgm:pt>
    <dgm:pt modelId="{680366CE-5CEF-4278-A239-A7305293FF93}" type="sibTrans" cxnId="{4C11B9C8-D040-403F-AD79-1EB964530492}">
      <dgm:prSet/>
      <dgm:spPr/>
      <dgm:t>
        <a:bodyPr/>
        <a:lstStyle/>
        <a:p>
          <a:endParaRPr lang="es-CR"/>
        </a:p>
      </dgm:t>
    </dgm:pt>
    <dgm:pt modelId="{D3C783F2-2108-486C-8ABA-088319AF6B25}">
      <dgm:prSet/>
      <dgm:spPr/>
      <dgm:t>
        <a:bodyPr/>
        <a:lstStyle/>
        <a:p>
          <a:r>
            <a:rPr lang="es-CR"/>
            <a:t>Seconds / Minutes</a:t>
          </a:r>
        </a:p>
      </dgm:t>
    </dgm:pt>
    <dgm:pt modelId="{7488F933-56F3-4128-8557-BCE2C9C3ECE9}" type="parTrans" cxnId="{63BB695E-E98D-4949-83BA-D718D33C5694}">
      <dgm:prSet/>
      <dgm:spPr/>
      <dgm:t>
        <a:bodyPr/>
        <a:lstStyle/>
        <a:p>
          <a:endParaRPr lang="es-CR"/>
        </a:p>
      </dgm:t>
    </dgm:pt>
    <dgm:pt modelId="{2B136BDC-7C17-407B-8C71-1AB3C8B29A72}" type="sibTrans" cxnId="{63BB695E-E98D-4949-83BA-D718D33C5694}">
      <dgm:prSet/>
      <dgm:spPr/>
      <dgm:t>
        <a:bodyPr/>
        <a:lstStyle/>
        <a:p>
          <a:endParaRPr lang="es-CR"/>
        </a:p>
      </dgm:t>
    </dgm:pt>
    <dgm:pt modelId="{53217F4E-1B21-4E51-B586-DA7515343E5E}">
      <dgm:prSet/>
      <dgm:spPr/>
      <dgm:t>
        <a:bodyPr/>
        <a:lstStyle/>
        <a:p>
          <a:r>
            <a:rPr lang="es-CR"/>
            <a:t>Flooding, loss of personal property, destruction</a:t>
          </a:r>
        </a:p>
      </dgm:t>
    </dgm:pt>
    <dgm:pt modelId="{147B6328-75E1-47DD-BE1B-E888EBCB7F92}" type="parTrans" cxnId="{40CD3200-9DAE-4CAD-96EB-76B9BAC47FBB}">
      <dgm:prSet/>
      <dgm:spPr/>
      <dgm:t>
        <a:bodyPr/>
        <a:lstStyle/>
        <a:p>
          <a:endParaRPr lang="es-CR"/>
        </a:p>
      </dgm:t>
    </dgm:pt>
    <dgm:pt modelId="{9D6A6B15-E46C-4052-B1B5-2383C8B212D1}" type="sibTrans" cxnId="{40CD3200-9DAE-4CAD-96EB-76B9BAC47FBB}">
      <dgm:prSet/>
      <dgm:spPr/>
      <dgm:t>
        <a:bodyPr/>
        <a:lstStyle/>
        <a:p>
          <a:endParaRPr lang="es-CR"/>
        </a:p>
      </dgm:t>
    </dgm:pt>
    <dgm:pt modelId="{AE8CED69-0C4D-4454-9472-5EB52B498AF5}">
      <dgm:prSet/>
      <dgm:spPr/>
      <dgm:t>
        <a:bodyPr/>
        <a:lstStyle/>
        <a:p>
          <a:r>
            <a:rPr lang="es-CR"/>
            <a:t>Radiation affect people, destruction</a:t>
          </a:r>
        </a:p>
      </dgm:t>
    </dgm:pt>
    <dgm:pt modelId="{D526B0B6-E62E-4E09-A884-45486AAEFAF3}" type="parTrans" cxnId="{2969B11E-A634-4FE6-97E8-9A40C0925816}">
      <dgm:prSet/>
      <dgm:spPr/>
      <dgm:t>
        <a:bodyPr/>
        <a:lstStyle/>
        <a:p>
          <a:endParaRPr lang="es-CR"/>
        </a:p>
      </dgm:t>
    </dgm:pt>
    <dgm:pt modelId="{AF89CA0A-BC84-43FF-B87C-E79C4AE71821}" type="sibTrans" cxnId="{2969B11E-A634-4FE6-97E8-9A40C0925816}">
      <dgm:prSet/>
      <dgm:spPr/>
      <dgm:t>
        <a:bodyPr/>
        <a:lstStyle/>
        <a:p>
          <a:endParaRPr lang="es-CR"/>
        </a:p>
      </dgm:t>
    </dgm:pt>
    <dgm:pt modelId="{A69F244D-611E-414A-BCE4-863904459DB1}">
      <dgm:prSet/>
      <dgm:spPr/>
      <dgm:t>
        <a:bodyPr/>
        <a:lstStyle/>
        <a:p>
          <a:r>
            <a:rPr lang="es-CR"/>
            <a:t>Ash clouds, death, destruction, ground shaking</a:t>
          </a:r>
        </a:p>
      </dgm:t>
    </dgm:pt>
    <dgm:pt modelId="{FE6BBDDD-E896-4AF7-946E-22E6C400CB48}" type="parTrans" cxnId="{CAEC6C7A-0285-4D57-B397-B02F070D4085}">
      <dgm:prSet/>
      <dgm:spPr/>
      <dgm:t>
        <a:bodyPr/>
        <a:lstStyle/>
        <a:p>
          <a:endParaRPr lang="es-CR"/>
        </a:p>
      </dgm:t>
    </dgm:pt>
    <dgm:pt modelId="{E20DB9DB-4197-4320-98E8-321E834C2592}" type="sibTrans" cxnId="{CAEC6C7A-0285-4D57-B397-B02F070D4085}">
      <dgm:prSet/>
      <dgm:spPr/>
      <dgm:t>
        <a:bodyPr/>
        <a:lstStyle/>
        <a:p>
          <a:endParaRPr lang="es-CR"/>
        </a:p>
      </dgm:t>
    </dgm:pt>
    <dgm:pt modelId="{16256149-F33B-4B68-9DDA-BAC6BFB948B1}" type="pres">
      <dgm:prSet presAssocID="{7542B704-0D12-4AE7-9E62-C3288FC276B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CR"/>
        </a:p>
      </dgm:t>
    </dgm:pt>
    <dgm:pt modelId="{A0EE15CA-44DC-4FD5-87E7-56B767D539FB}" type="pres">
      <dgm:prSet presAssocID="{DD7F424B-4F38-4956-8BD4-053C3EEC664F}" presName="root" presStyleCnt="0"/>
      <dgm:spPr/>
    </dgm:pt>
    <dgm:pt modelId="{44FA185E-9826-407E-9C48-35896D31E48E}" type="pres">
      <dgm:prSet presAssocID="{DD7F424B-4F38-4956-8BD4-053C3EEC664F}" presName="rootComposite" presStyleCnt="0"/>
      <dgm:spPr/>
    </dgm:pt>
    <dgm:pt modelId="{7DF653F7-DB00-4612-BC9F-AFEF0CBE55DA}" type="pres">
      <dgm:prSet presAssocID="{DD7F424B-4F38-4956-8BD4-053C3EEC664F}" presName="rootText" presStyleLbl="node1" presStyleIdx="0" presStyleCnt="5"/>
      <dgm:spPr/>
      <dgm:t>
        <a:bodyPr/>
        <a:lstStyle/>
        <a:p>
          <a:endParaRPr lang="es-CR"/>
        </a:p>
      </dgm:t>
    </dgm:pt>
    <dgm:pt modelId="{8CD5DBA8-22DA-497F-83E8-2F9A15E247EA}" type="pres">
      <dgm:prSet presAssocID="{DD7F424B-4F38-4956-8BD4-053C3EEC664F}" presName="rootConnector" presStyleLbl="node1" presStyleIdx="0" presStyleCnt="5"/>
      <dgm:spPr/>
      <dgm:t>
        <a:bodyPr/>
        <a:lstStyle/>
        <a:p>
          <a:endParaRPr lang="es-CR"/>
        </a:p>
      </dgm:t>
    </dgm:pt>
    <dgm:pt modelId="{A6AA5E93-4164-476F-8ED0-9D2259B78997}" type="pres">
      <dgm:prSet presAssocID="{DD7F424B-4F38-4956-8BD4-053C3EEC664F}" presName="childShape" presStyleCnt="0"/>
      <dgm:spPr/>
    </dgm:pt>
    <dgm:pt modelId="{E626268C-7A60-43AA-B48F-0D76B8C623AC}" type="pres">
      <dgm:prSet presAssocID="{F2181E07-757E-4530-9C9E-650174B5C399}" presName="Name13" presStyleLbl="parChTrans1D2" presStyleIdx="0" presStyleCnt="45"/>
      <dgm:spPr/>
      <dgm:t>
        <a:bodyPr/>
        <a:lstStyle/>
        <a:p>
          <a:endParaRPr lang="es-CR"/>
        </a:p>
      </dgm:t>
    </dgm:pt>
    <dgm:pt modelId="{31FE5EAC-3E35-4D90-9963-4609B7F6AE75}" type="pres">
      <dgm:prSet presAssocID="{26CEB2A1-945F-402F-9A2D-F7E864FE3CDF}" presName="childText" presStyleLbl="bgAcc1" presStyleIdx="0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2A31C962-E858-4195-89B1-8E6AC6BF1671}" type="pres">
      <dgm:prSet presAssocID="{5E57BFD0-699D-42EE-ACC4-8B855F01CF02}" presName="Name13" presStyleLbl="parChTrans1D2" presStyleIdx="1" presStyleCnt="45"/>
      <dgm:spPr/>
      <dgm:t>
        <a:bodyPr/>
        <a:lstStyle/>
        <a:p>
          <a:endParaRPr lang="es-CR"/>
        </a:p>
      </dgm:t>
    </dgm:pt>
    <dgm:pt modelId="{813BF1D6-B05D-4991-8311-1AEBDA0362A8}" type="pres">
      <dgm:prSet presAssocID="{22DE7AAC-4BD7-48B6-BFE9-FA814168923A}" presName="childText" presStyleLbl="bgAcc1" presStyleIdx="1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5AE1FF62-7AD2-4EB3-9E75-C8310C372810}" type="pres">
      <dgm:prSet presAssocID="{B8B6529A-214C-4C9F-A326-E50336E55255}" presName="Name13" presStyleLbl="parChTrans1D2" presStyleIdx="2" presStyleCnt="45"/>
      <dgm:spPr/>
      <dgm:t>
        <a:bodyPr/>
        <a:lstStyle/>
        <a:p>
          <a:endParaRPr lang="es-CR"/>
        </a:p>
      </dgm:t>
    </dgm:pt>
    <dgm:pt modelId="{24089DCA-89AD-4A4F-A338-ECCDD01CA861}" type="pres">
      <dgm:prSet presAssocID="{9D0D33AE-8983-4865-AFED-D5A31DF536C4}" presName="childText" presStyleLbl="bgAcc1" presStyleIdx="2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991112D4-05EB-4828-B9BF-1933BB4ABFD7}" type="pres">
      <dgm:prSet presAssocID="{29B632B6-7A8E-4F02-BCD2-D5BB92C3E4B6}" presName="Name13" presStyleLbl="parChTrans1D2" presStyleIdx="3" presStyleCnt="45"/>
      <dgm:spPr/>
      <dgm:t>
        <a:bodyPr/>
        <a:lstStyle/>
        <a:p>
          <a:endParaRPr lang="es-CR"/>
        </a:p>
      </dgm:t>
    </dgm:pt>
    <dgm:pt modelId="{334E9BC9-E81E-4F54-A6B6-27AA117EF55B}" type="pres">
      <dgm:prSet presAssocID="{811EF1B8-45F2-4661-8280-3113AAA88DDA}" presName="childText" presStyleLbl="bgAcc1" presStyleIdx="3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A554876F-F246-47CC-97E0-9D3EE5BF9EAB}" type="pres">
      <dgm:prSet presAssocID="{E120D488-D356-48FD-BF7F-02AEFDF806A8}" presName="Name13" presStyleLbl="parChTrans1D2" presStyleIdx="4" presStyleCnt="45"/>
      <dgm:spPr/>
      <dgm:t>
        <a:bodyPr/>
        <a:lstStyle/>
        <a:p>
          <a:endParaRPr lang="es-CR"/>
        </a:p>
      </dgm:t>
    </dgm:pt>
    <dgm:pt modelId="{A005608F-6C84-49AE-AE01-E21C7C84A260}" type="pres">
      <dgm:prSet presAssocID="{959A005C-4E42-42CE-9B53-1DB849CA14AB}" presName="childText" presStyleLbl="bgAcc1" presStyleIdx="4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F117A7AA-DF82-4D80-9980-1314BDFB1B62}" type="pres">
      <dgm:prSet presAssocID="{2A2869BE-59BF-46E6-B31D-779F9970B930}" presName="Name13" presStyleLbl="parChTrans1D2" presStyleIdx="5" presStyleCnt="45"/>
      <dgm:spPr/>
      <dgm:t>
        <a:bodyPr/>
        <a:lstStyle/>
        <a:p>
          <a:endParaRPr lang="es-CR"/>
        </a:p>
      </dgm:t>
    </dgm:pt>
    <dgm:pt modelId="{598C90E6-F118-4ECC-9FFF-CADD1CD9D2E0}" type="pres">
      <dgm:prSet presAssocID="{68992584-87A8-48F8-962C-C3E90936DC63}" presName="childText" presStyleLbl="bgAcc1" presStyleIdx="5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72AB25F7-83EB-4C72-9880-C9C12D618BEF}" type="pres">
      <dgm:prSet presAssocID="{6C07F345-D10F-4ABB-8C63-E7FD10867EA7}" presName="Name13" presStyleLbl="parChTrans1D2" presStyleIdx="6" presStyleCnt="45"/>
      <dgm:spPr/>
      <dgm:t>
        <a:bodyPr/>
        <a:lstStyle/>
        <a:p>
          <a:endParaRPr lang="es-CR"/>
        </a:p>
      </dgm:t>
    </dgm:pt>
    <dgm:pt modelId="{6D196EA6-6630-480B-A103-3E0AFD6C41C8}" type="pres">
      <dgm:prSet presAssocID="{F2EFFDE0-63FB-4626-8414-6D4ABD9B63D0}" presName="childText" presStyleLbl="bgAcc1" presStyleIdx="6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DAA328A6-B422-481D-87AF-5E4D436DC0B1}" type="pres">
      <dgm:prSet presAssocID="{B72E8118-6E27-41AF-AF2B-07A8DB5DC10B}" presName="Name13" presStyleLbl="parChTrans1D2" presStyleIdx="7" presStyleCnt="45"/>
      <dgm:spPr/>
      <dgm:t>
        <a:bodyPr/>
        <a:lstStyle/>
        <a:p>
          <a:endParaRPr lang="es-CR"/>
        </a:p>
      </dgm:t>
    </dgm:pt>
    <dgm:pt modelId="{5C84AAC1-4909-4262-93AC-E2C4A3797232}" type="pres">
      <dgm:prSet presAssocID="{2FCBE2FF-8C57-43C5-8182-BFFB042870C7}" presName="childText" presStyleLbl="bgAcc1" presStyleIdx="7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0089FAFA-9442-4510-AABC-46AA90507E2F}" type="pres">
      <dgm:prSet presAssocID="{147B6328-75E1-47DD-BE1B-E888EBCB7F92}" presName="Name13" presStyleLbl="parChTrans1D2" presStyleIdx="8" presStyleCnt="45"/>
      <dgm:spPr/>
      <dgm:t>
        <a:bodyPr/>
        <a:lstStyle/>
        <a:p>
          <a:endParaRPr lang="en-CA"/>
        </a:p>
      </dgm:t>
    </dgm:pt>
    <dgm:pt modelId="{87F42B7F-9FFF-481F-B16A-6ED0A8FC5657}" type="pres">
      <dgm:prSet presAssocID="{53217F4E-1B21-4E51-B586-DA7515343E5E}" presName="childText" presStyleLbl="bgAcc1" presStyleIdx="8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6BDA2B89-5424-4C8A-A617-5F48758C4914}" type="pres">
      <dgm:prSet presAssocID="{1BFD1118-B8A0-4FAC-9135-8C9E14C0136E}" presName="root" presStyleCnt="0"/>
      <dgm:spPr/>
    </dgm:pt>
    <dgm:pt modelId="{8051C1A0-E03F-4739-99FE-676138D6FF05}" type="pres">
      <dgm:prSet presAssocID="{1BFD1118-B8A0-4FAC-9135-8C9E14C0136E}" presName="rootComposite" presStyleCnt="0"/>
      <dgm:spPr/>
    </dgm:pt>
    <dgm:pt modelId="{E0257F61-C686-49B9-B495-449D9BFDEFDF}" type="pres">
      <dgm:prSet presAssocID="{1BFD1118-B8A0-4FAC-9135-8C9E14C0136E}" presName="rootText" presStyleLbl="node1" presStyleIdx="1" presStyleCnt="5"/>
      <dgm:spPr/>
      <dgm:t>
        <a:bodyPr/>
        <a:lstStyle/>
        <a:p>
          <a:endParaRPr lang="es-CR"/>
        </a:p>
      </dgm:t>
    </dgm:pt>
    <dgm:pt modelId="{F9012C17-7365-4B0D-8307-AF46D0F0676B}" type="pres">
      <dgm:prSet presAssocID="{1BFD1118-B8A0-4FAC-9135-8C9E14C0136E}" presName="rootConnector" presStyleLbl="node1" presStyleIdx="1" presStyleCnt="5"/>
      <dgm:spPr/>
      <dgm:t>
        <a:bodyPr/>
        <a:lstStyle/>
        <a:p>
          <a:endParaRPr lang="es-CR"/>
        </a:p>
      </dgm:t>
    </dgm:pt>
    <dgm:pt modelId="{37271D8E-CC66-4346-8847-0DF9D545F31F}" type="pres">
      <dgm:prSet presAssocID="{1BFD1118-B8A0-4FAC-9135-8C9E14C0136E}" presName="childShape" presStyleCnt="0"/>
      <dgm:spPr/>
    </dgm:pt>
    <dgm:pt modelId="{CB8C8B05-468B-42A1-9870-CCF9C3255B68}" type="pres">
      <dgm:prSet presAssocID="{154CA430-955E-4851-80FF-DE71B40C3851}" presName="Name13" presStyleLbl="parChTrans1D2" presStyleIdx="9" presStyleCnt="45"/>
      <dgm:spPr/>
      <dgm:t>
        <a:bodyPr/>
        <a:lstStyle/>
        <a:p>
          <a:endParaRPr lang="es-CR"/>
        </a:p>
      </dgm:t>
    </dgm:pt>
    <dgm:pt modelId="{CDD6B1AD-7AE2-4F45-9AE3-214E45E0A62F}" type="pres">
      <dgm:prSet presAssocID="{AFC33B3E-C266-4A78-9A63-09BCD554973C}" presName="childText" presStyleLbl="bgAcc1" presStyleIdx="9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B009646-AC7D-4413-94C2-AB80674B3464}" type="pres">
      <dgm:prSet presAssocID="{F192CFFB-ABB0-4BC8-98D1-81872C1393EC}" presName="Name13" presStyleLbl="parChTrans1D2" presStyleIdx="10" presStyleCnt="45"/>
      <dgm:spPr/>
      <dgm:t>
        <a:bodyPr/>
        <a:lstStyle/>
        <a:p>
          <a:endParaRPr lang="es-CR"/>
        </a:p>
      </dgm:t>
    </dgm:pt>
    <dgm:pt modelId="{1B81C039-440F-4914-A852-38BF7D289D35}" type="pres">
      <dgm:prSet presAssocID="{A80F5621-7CB6-414F-BBB5-15034BC885B4}" presName="childText" presStyleLbl="bgAcc1" presStyleIdx="10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C830AE54-3241-458D-AD36-BABA3F722883}" type="pres">
      <dgm:prSet presAssocID="{15D1EDA7-9265-4FA4-9FD2-5BD954F5E89E}" presName="Name13" presStyleLbl="parChTrans1D2" presStyleIdx="11" presStyleCnt="45"/>
      <dgm:spPr/>
      <dgm:t>
        <a:bodyPr/>
        <a:lstStyle/>
        <a:p>
          <a:endParaRPr lang="es-CR"/>
        </a:p>
      </dgm:t>
    </dgm:pt>
    <dgm:pt modelId="{35E3FA45-A5AE-4A42-8E3B-11B0F91C4AF1}" type="pres">
      <dgm:prSet presAssocID="{801F0B6A-369E-4F99-AC38-2230CA3549B4}" presName="childText" presStyleLbl="bgAcc1" presStyleIdx="11" presStyleCnt="45" custLinFactNeighborY="0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332B089B-F604-4F99-BF34-00CA74E00E99}" type="pres">
      <dgm:prSet presAssocID="{7A7BFFF1-02FD-4974-AF33-75B283D7C344}" presName="Name13" presStyleLbl="parChTrans1D2" presStyleIdx="12" presStyleCnt="45"/>
      <dgm:spPr/>
      <dgm:t>
        <a:bodyPr/>
        <a:lstStyle/>
        <a:p>
          <a:endParaRPr lang="es-CR"/>
        </a:p>
      </dgm:t>
    </dgm:pt>
    <dgm:pt modelId="{19F02634-56D2-4322-A495-E2E9586AAC37}" type="pres">
      <dgm:prSet presAssocID="{D9D72747-9609-4690-BA3C-2C2B0AFE4A8E}" presName="childText" presStyleLbl="bgAcc1" presStyleIdx="12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841E25D-EA89-4BC7-A2DD-4FCC81CF7B55}" type="pres">
      <dgm:prSet presAssocID="{B334D772-4842-4849-81F0-D79C93A75C30}" presName="Name13" presStyleLbl="parChTrans1D2" presStyleIdx="13" presStyleCnt="45"/>
      <dgm:spPr/>
      <dgm:t>
        <a:bodyPr/>
        <a:lstStyle/>
        <a:p>
          <a:endParaRPr lang="es-CR"/>
        </a:p>
      </dgm:t>
    </dgm:pt>
    <dgm:pt modelId="{EA04D1DC-0762-44C1-A73C-F1DCDD25364F}" type="pres">
      <dgm:prSet presAssocID="{D592412F-5608-479B-A74E-01B07A82319F}" presName="childText" presStyleLbl="bgAcc1" presStyleIdx="13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7717C109-1D33-46E3-8769-5A9C1B131E8F}" type="pres">
      <dgm:prSet presAssocID="{0EC67E33-55DA-4EAD-9F03-B1C1DBE45486}" presName="Name13" presStyleLbl="parChTrans1D2" presStyleIdx="14" presStyleCnt="45"/>
      <dgm:spPr/>
      <dgm:t>
        <a:bodyPr/>
        <a:lstStyle/>
        <a:p>
          <a:endParaRPr lang="es-CR"/>
        </a:p>
      </dgm:t>
    </dgm:pt>
    <dgm:pt modelId="{BA196E34-A7F3-4FD5-A28F-7C3890D185E2}" type="pres">
      <dgm:prSet presAssocID="{16E93127-73B6-41E7-9BAE-FFD7A054E8E2}" presName="childText" presStyleLbl="bgAcc1" presStyleIdx="14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52A1ABE4-57BA-4083-870B-A9C6A299179C}" type="pres">
      <dgm:prSet presAssocID="{6A587121-F76A-4E06-AA04-F3ED4978D177}" presName="Name13" presStyleLbl="parChTrans1D2" presStyleIdx="15" presStyleCnt="45"/>
      <dgm:spPr/>
      <dgm:t>
        <a:bodyPr/>
        <a:lstStyle/>
        <a:p>
          <a:endParaRPr lang="es-CR"/>
        </a:p>
      </dgm:t>
    </dgm:pt>
    <dgm:pt modelId="{EDAE1ECA-60B8-423C-9F4F-52E7E7EE7B5F}" type="pres">
      <dgm:prSet presAssocID="{806837E8-A04A-4EE3-A15F-BF07368EDB79}" presName="childText" presStyleLbl="bgAcc1" presStyleIdx="15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45C7FA18-C8D7-48CC-883B-A6357E042D77}" type="pres">
      <dgm:prSet presAssocID="{D4D3FE56-0FF8-4A3F-A037-9FEF6D858F84}" presName="Name13" presStyleLbl="parChTrans1D2" presStyleIdx="16" presStyleCnt="45"/>
      <dgm:spPr/>
      <dgm:t>
        <a:bodyPr/>
        <a:lstStyle/>
        <a:p>
          <a:endParaRPr lang="es-CR"/>
        </a:p>
      </dgm:t>
    </dgm:pt>
    <dgm:pt modelId="{5304765A-DCA3-4729-BF63-EC2D5350B619}" type="pres">
      <dgm:prSet presAssocID="{5AEFC3F2-4AFA-4407-B9D6-7B13CC973CE4}" presName="childText" presStyleLbl="bgAcc1" presStyleIdx="16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A94CACC5-2560-491C-840E-C666CF31DA75}" type="pres">
      <dgm:prSet presAssocID="{FE6BBDDD-E896-4AF7-946E-22E6C400CB48}" presName="Name13" presStyleLbl="parChTrans1D2" presStyleIdx="17" presStyleCnt="45"/>
      <dgm:spPr/>
      <dgm:t>
        <a:bodyPr/>
        <a:lstStyle/>
        <a:p>
          <a:endParaRPr lang="en-CA"/>
        </a:p>
      </dgm:t>
    </dgm:pt>
    <dgm:pt modelId="{B1397F2B-706D-4A1F-9E19-766F59E398D4}" type="pres">
      <dgm:prSet presAssocID="{A69F244D-611E-414A-BCE4-863904459DB1}" presName="childText" presStyleLbl="bgAcc1" presStyleIdx="17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76C35C94-FEBF-4046-99BD-D4371ABC0825}" type="pres">
      <dgm:prSet presAssocID="{60201BA6-DC5E-4AC7-8AD7-411A89C94D19}" presName="root" presStyleCnt="0"/>
      <dgm:spPr/>
    </dgm:pt>
    <dgm:pt modelId="{958D1DED-F883-4C80-9B55-B40A838843AC}" type="pres">
      <dgm:prSet presAssocID="{60201BA6-DC5E-4AC7-8AD7-411A89C94D19}" presName="rootComposite" presStyleCnt="0"/>
      <dgm:spPr/>
    </dgm:pt>
    <dgm:pt modelId="{1F7B30D2-770D-4650-BF09-6EC94E1E5CAF}" type="pres">
      <dgm:prSet presAssocID="{60201BA6-DC5E-4AC7-8AD7-411A89C94D19}" presName="rootText" presStyleLbl="node1" presStyleIdx="2" presStyleCnt="5"/>
      <dgm:spPr/>
      <dgm:t>
        <a:bodyPr/>
        <a:lstStyle/>
        <a:p>
          <a:endParaRPr lang="es-CR"/>
        </a:p>
      </dgm:t>
    </dgm:pt>
    <dgm:pt modelId="{5C2743A7-370E-4EEF-A562-B4F7C3FF51E7}" type="pres">
      <dgm:prSet presAssocID="{60201BA6-DC5E-4AC7-8AD7-411A89C94D19}" presName="rootConnector" presStyleLbl="node1" presStyleIdx="2" presStyleCnt="5"/>
      <dgm:spPr/>
      <dgm:t>
        <a:bodyPr/>
        <a:lstStyle/>
        <a:p>
          <a:endParaRPr lang="es-CR"/>
        </a:p>
      </dgm:t>
    </dgm:pt>
    <dgm:pt modelId="{6C516E91-C1FE-4951-B986-C38ECCC5FA3C}" type="pres">
      <dgm:prSet presAssocID="{60201BA6-DC5E-4AC7-8AD7-411A89C94D19}" presName="childShape" presStyleCnt="0"/>
      <dgm:spPr/>
    </dgm:pt>
    <dgm:pt modelId="{2FFAC215-4DB2-4600-8AEB-BB557EF9FC4E}" type="pres">
      <dgm:prSet presAssocID="{04958D93-13B8-4387-971B-B5E3DE3B25F2}" presName="Name13" presStyleLbl="parChTrans1D2" presStyleIdx="18" presStyleCnt="45"/>
      <dgm:spPr/>
      <dgm:t>
        <a:bodyPr/>
        <a:lstStyle/>
        <a:p>
          <a:endParaRPr lang="es-CR"/>
        </a:p>
      </dgm:t>
    </dgm:pt>
    <dgm:pt modelId="{35E7DBC8-8567-4B93-877C-5C1B095627B7}" type="pres">
      <dgm:prSet presAssocID="{D07994C2-C39B-4246-85AF-0061B9D2D4A7}" presName="childText" presStyleLbl="bgAcc1" presStyleIdx="18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12316C06-F2AD-4BAA-AE38-02445F7B242C}" type="pres">
      <dgm:prSet presAssocID="{DDF7C6FE-EEC0-4FE7-BD22-CCFD99C91CAE}" presName="Name13" presStyleLbl="parChTrans1D2" presStyleIdx="19" presStyleCnt="45"/>
      <dgm:spPr/>
      <dgm:t>
        <a:bodyPr/>
        <a:lstStyle/>
        <a:p>
          <a:endParaRPr lang="es-CR"/>
        </a:p>
      </dgm:t>
    </dgm:pt>
    <dgm:pt modelId="{762D993E-BE9C-49EE-A7B0-78D3C0A70510}" type="pres">
      <dgm:prSet presAssocID="{D4039469-135F-49B1-A29A-B39E1F3B4BDF}" presName="childText" presStyleLbl="bgAcc1" presStyleIdx="19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147E6F02-83D0-461B-BFFA-1A791481E9B2}" type="pres">
      <dgm:prSet presAssocID="{ABE53C9C-9290-4058-AB7C-AA0D8B0C0C52}" presName="Name13" presStyleLbl="parChTrans1D2" presStyleIdx="20" presStyleCnt="45"/>
      <dgm:spPr/>
      <dgm:t>
        <a:bodyPr/>
        <a:lstStyle/>
        <a:p>
          <a:endParaRPr lang="es-CR"/>
        </a:p>
      </dgm:t>
    </dgm:pt>
    <dgm:pt modelId="{166D4F0F-9D3D-46D7-8DDC-E476959204A3}" type="pres">
      <dgm:prSet presAssocID="{3D919C66-FFD8-4440-A816-100F4A05E9DE}" presName="childText" presStyleLbl="bgAcc1" presStyleIdx="20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31E144B2-DA2B-4E30-ADB5-15F8E7D7FAA4}" type="pres">
      <dgm:prSet presAssocID="{E0C96A83-E075-4EFA-9561-855AC42B87EE}" presName="Name13" presStyleLbl="parChTrans1D2" presStyleIdx="21" presStyleCnt="45"/>
      <dgm:spPr/>
      <dgm:t>
        <a:bodyPr/>
        <a:lstStyle/>
        <a:p>
          <a:endParaRPr lang="es-CR"/>
        </a:p>
      </dgm:t>
    </dgm:pt>
    <dgm:pt modelId="{F96EAABE-AD86-4FAA-9E0A-8629CADC1B73}" type="pres">
      <dgm:prSet presAssocID="{47E8F5E2-03C2-4A99-B81E-8C1785B83D47}" presName="childText" presStyleLbl="bgAcc1" presStyleIdx="21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D95A6172-ECF0-4078-B8AC-CAFBCB290E2D}" type="pres">
      <dgm:prSet presAssocID="{5620C0EF-635B-4FEB-BCE3-A84BB2B297AB}" presName="Name13" presStyleLbl="parChTrans1D2" presStyleIdx="22" presStyleCnt="45"/>
      <dgm:spPr/>
      <dgm:t>
        <a:bodyPr/>
        <a:lstStyle/>
        <a:p>
          <a:endParaRPr lang="es-CR"/>
        </a:p>
      </dgm:t>
    </dgm:pt>
    <dgm:pt modelId="{FB7CBAC7-15A4-4A3C-BB95-28547554D699}" type="pres">
      <dgm:prSet presAssocID="{C3C923E4-1012-4549-BA86-83334CCFF12E}" presName="childText" presStyleLbl="bgAcc1" presStyleIdx="22" presStyleCnt="45" custLinFactNeighborX="0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3D0E17F-FEAF-4E8D-BC71-C257AE13CFDF}" type="pres">
      <dgm:prSet presAssocID="{04ABBFAD-452E-4517-BF12-41AC83753762}" presName="Name13" presStyleLbl="parChTrans1D2" presStyleIdx="23" presStyleCnt="45"/>
      <dgm:spPr/>
      <dgm:t>
        <a:bodyPr/>
        <a:lstStyle/>
        <a:p>
          <a:endParaRPr lang="es-CR"/>
        </a:p>
      </dgm:t>
    </dgm:pt>
    <dgm:pt modelId="{DC99257A-C0C5-4846-B19F-951F23708F00}" type="pres">
      <dgm:prSet presAssocID="{672DF19E-97DD-4E2D-A1AA-663E68D6D3DF}" presName="childText" presStyleLbl="bgAcc1" presStyleIdx="23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DB86F279-24E3-45E2-8274-6E4B133437B9}" type="pres">
      <dgm:prSet presAssocID="{B33B8688-8807-46D6-A035-96A8C20E5A4F}" presName="Name13" presStyleLbl="parChTrans1D2" presStyleIdx="24" presStyleCnt="45"/>
      <dgm:spPr/>
      <dgm:t>
        <a:bodyPr/>
        <a:lstStyle/>
        <a:p>
          <a:endParaRPr lang="es-CR"/>
        </a:p>
      </dgm:t>
    </dgm:pt>
    <dgm:pt modelId="{C60D0287-D2CC-4919-8BE7-373C4B8D4545}" type="pres">
      <dgm:prSet presAssocID="{E2796B20-3512-4D52-B67E-FF4D57CBD6AA}" presName="childText" presStyleLbl="bgAcc1" presStyleIdx="24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5B468C47-95E4-43AD-AB14-1F99DF325DB1}" type="pres">
      <dgm:prSet presAssocID="{7D614CE3-652C-4BBF-A963-A1EB7D89E389}" presName="Name13" presStyleLbl="parChTrans1D2" presStyleIdx="25" presStyleCnt="45"/>
      <dgm:spPr/>
      <dgm:t>
        <a:bodyPr/>
        <a:lstStyle/>
        <a:p>
          <a:endParaRPr lang="es-CR"/>
        </a:p>
      </dgm:t>
    </dgm:pt>
    <dgm:pt modelId="{3D5166F6-FB6C-4629-86B2-7EA4AFDDB142}" type="pres">
      <dgm:prSet presAssocID="{5822B322-E21E-4261-8703-9DA53C48BCDF}" presName="childText" presStyleLbl="bgAcc1" presStyleIdx="25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A2993E5-2539-4C8A-937A-36F7993258A0}" type="pres">
      <dgm:prSet presAssocID="{B5AA49CE-1D59-462D-AA50-EEDA990AE07F}" presName="Name13" presStyleLbl="parChTrans1D2" presStyleIdx="26" presStyleCnt="45"/>
      <dgm:spPr/>
      <dgm:t>
        <a:bodyPr/>
        <a:lstStyle/>
        <a:p>
          <a:endParaRPr lang="es-CR"/>
        </a:p>
      </dgm:t>
    </dgm:pt>
    <dgm:pt modelId="{567D8C11-4392-40D6-834C-E0D214D0CF35}" type="pres">
      <dgm:prSet presAssocID="{6E22A3B5-2D68-4FEB-B6AF-6020A7554ED0}" presName="childText" presStyleLbl="bgAcc1" presStyleIdx="26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4726CCF-3478-4EF8-BB84-35721E4B3C4F}" type="pres">
      <dgm:prSet presAssocID="{9FCD2CC4-3215-4178-AF1A-6A79D04059AA}" presName="root" presStyleCnt="0"/>
      <dgm:spPr/>
    </dgm:pt>
    <dgm:pt modelId="{CE4F3D36-EEDA-47CD-9B3A-8F47ED7F6156}" type="pres">
      <dgm:prSet presAssocID="{9FCD2CC4-3215-4178-AF1A-6A79D04059AA}" presName="rootComposite" presStyleCnt="0"/>
      <dgm:spPr/>
    </dgm:pt>
    <dgm:pt modelId="{FBF36513-1E61-425F-AF1F-1D72DAC8180B}" type="pres">
      <dgm:prSet presAssocID="{9FCD2CC4-3215-4178-AF1A-6A79D04059AA}" presName="rootText" presStyleLbl="node1" presStyleIdx="3" presStyleCnt="5"/>
      <dgm:spPr/>
      <dgm:t>
        <a:bodyPr/>
        <a:lstStyle/>
        <a:p>
          <a:endParaRPr lang="es-CR"/>
        </a:p>
      </dgm:t>
    </dgm:pt>
    <dgm:pt modelId="{0C782D76-DB74-4E99-9CAB-9FD0A8319313}" type="pres">
      <dgm:prSet presAssocID="{9FCD2CC4-3215-4178-AF1A-6A79D04059AA}" presName="rootConnector" presStyleLbl="node1" presStyleIdx="3" presStyleCnt="5"/>
      <dgm:spPr/>
      <dgm:t>
        <a:bodyPr/>
        <a:lstStyle/>
        <a:p>
          <a:endParaRPr lang="es-CR"/>
        </a:p>
      </dgm:t>
    </dgm:pt>
    <dgm:pt modelId="{C3B3DFCA-5714-4DC5-B48D-2D0AFA17FCAB}" type="pres">
      <dgm:prSet presAssocID="{9FCD2CC4-3215-4178-AF1A-6A79D04059AA}" presName="childShape" presStyleCnt="0"/>
      <dgm:spPr/>
    </dgm:pt>
    <dgm:pt modelId="{73B4551F-D8B9-4A9E-844C-A36D8BB6D7CA}" type="pres">
      <dgm:prSet presAssocID="{163841E1-0383-4774-84BA-5295B65AE5A9}" presName="Name13" presStyleLbl="parChTrans1D2" presStyleIdx="27" presStyleCnt="45"/>
      <dgm:spPr/>
      <dgm:t>
        <a:bodyPr/>
        <a:lstStyle/>
        <a:p>
          <a:endParaRPr lang="es-CR"/>
        </a:p>
      </dgm:t>
    </dgm:pt>
    <dgm:pt modelId="{D5C11D38-089C-4B75-8607-A1362BF933A5}" type="pres">
      <dgm:prSet presAssocID="{B6997E22-03A8-40AD-9857-9A55A1737E60}" presName="childText" presStyleLbl="bgAcc1" presStyleIdx="27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0A84CA60-EF35-4CF3-8CF2-B9FDAE6740AE}" type="pres">
      <dgm:prSet presAssocID="{FC0AF9F3-E7B1-430E-A1A0-39A85A56B114}" presName="Name13" presStyleLbl="parChTrans1D2" presStyleIdx="28" presStyleCnt="45"/>
      <dgm:spPr/>
      <dgm:t>
        <a:bodyPr/>
        <a:lstStyle/>
        <a:p>
          <a:endParaRPr lang="es-CR"/>
        </a:p>
      </dgm:t>
    </dgm:pt>
    <dgm:pt modelId="{3B9EDF67-9A69-4EA5-8C61-06E3DAD4CE67}" type="pres">
      <dgm:prSet presAssocID="{AB7D091C-2306-4428-988E-0790EFD025ED}" presName="childText" presStyleLbl="bgAcc1" presStyleIdx="28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785D3A2B-C7B4-4625-BCF5-D1B8AFAC1366}" type="pres">
      <dgm:prSet presAssocID="{67903DE3-2927-4916-9A5A-C4FD3C1135BB}" presName="Name13" presStyleLbl="parChTrans1D2" presStyleIdx="29" presStyleCnt="45"/>
      <dgm:spPr/>
      <dgm:t>
        <a:bodyPr/>
        <a:lstStyle/>
        <a:p>
          <a:endParaRPr lang="es-CR"/>
        </a:p>
      </dgm:t>
    </dgm:pt>
    <dgm:pt modelId="{5D4F4C74-EF39-432B-9DBF-46B8DE173D50}" type="pres">
      <dgm:prSet presAssocID="{1F6D1BD4-449E-40D6-A5A7-CC36121B26FC}" presName="childText" presStyleLbl="bgAcc1" presStyleIdx="29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57D0624-AB3F-4A28-84CA-DC4EAE736992}" type="pres">
      <dgm:prSet presAssocID="{CE80E710-9192-4F16-888A-03449CADC51F}" presName="Name13" presStyleLbl="parChTrans1D2" presStyleIdx="30" presStyleCnt="45"/>
      <dgm:spPr/>
      <dgm:t>
        <a:bodyPr/>
        <a:lstStyle/>
        <a:p>
          <a:endParaRPr lang="es-CR"/>
        </a:p>
      </dgm:t>
    </dgm:pt>
    <dgm:pt modelId="{79AB187C-A6CF-412D-9D24-1C0F2EE6A423}" type="pres">
      <dgm:prSet presAssocID="{39B74B9C-51DE-4D89-9F3A-852DBABEB882}" presName="childText" presStyleLbl="bgAcc1" presStyleIdx="30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B51FBCBC-89BA-4373-8263-CD847BF17871}" type="pres">
      <dgm:prSet presAssocID="{17F37AFD-499D-4EFA-A0CF-BB9BA77EDB45}" presName="Name13" presStyleLbl="parChTrans1D2" presStyleIdx="31" presStyleCnt="45"/>
      <dgm:spPr/>
      <dgm:t>
        <a:bodyPr/>
        <a:lstStyle/>
        <a:p>
          <a:endParaRPr lang="es-CR"/>
        </a:p>
      </dgm:t>
    </dgm:pt>
    <dgm:pt modelId="{BD048433-EBC1-4B81-8CBE-98253EE9C1D1}" type="pres">
      <dgm:prSet presAssocID="{2F004801-A10E-496B-B3D5-F4195822C2CC}" presName="childText" presStyleLbl="bgAcc1" presStyleIdx="31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ED69D5B4-DE5D-4E0F-B509-49DD26DC2D14}" type="pres">
      <dgm:prSet presAssocID="{0A82BC66-5FFF-42A6-AF01-5C7EF038A7D0}" presName="Name13" presStyleLbl="parChTrans1D2" presStyleIdx="32" presStyleCnt="45"/>
      <dgm:spPr/>
      <dgm:t>
        <a:bodyPr/>
        <a:lstStyle/>
        <a:p>
          <a:endParaRPr lang="es-CR"/>
        </a:p>
      </dgm:t>
    </dgm:pt>
    <dgm:pt modelId="{015515A4-E63A-4D86-BFC2-C8D3CA5F5AD7}" type="pres">
      <dgm:prSet presAssocID="{9A056E22-D4C9-4262-A234-11B1B2017046}" presName="childText" presStyleLbl="bgAcc1" presStyleIdx="32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AB50CAB5-DC24-44DC-BD0B-4EA6CE03E30A}" type="pres">
      <dgm:prSet presAssocID="{EB5BD86F-4138-4751-83A8-B04A9B8896CD}" presName="Name13" presStyleLbl="parChTrans1D2" presStyleIdx="33" presStyleCnt="45"/>
      <dgm:spPr/>
      <dgm:t>
        <a:bodyPr/>
        <a:lstStyle/>
        <a:p>
          <a:endParaRPr lang="es-CR"/>
        </a:p>
      </dgm:t>
    </dgm:pt>
    <dgm:pt modelId="{978BAE8B-8B8A-4517-B549-45DE9875846A}" type="pres">
      <dgm:prSet presAssocID="{303BB054-AE2F-472B-B1B5-0905694717E7}" presName="childText" presStyleLbl="bgAcc1" presStyleIdx="33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165265E5-8788-4BD0-98F2-A72AE5DA9961}" type="pres">
      <dgm:prSet presAssocID="{2CC73FF9-B360-404D-9EB5-DEC236E6C2A6}" presName="Name13" presStyleLbl="parChTrans1D2" presStyleIdx="34" presStyleCnt="45"/>
      <dgm:spPr/>
      <dgm:t>
        <a:bodyPr/>
        <a:lstStyle/>
        <a:p>
          <a:endParaRPr lang="es-CR"/>
        </a:p>
      </dgm:t>
    </dgm:pt>
    <dgm:pt modelId="{764DCFAF-AA43-4F49-8F8B-FEDD82BBB118}" type="pres">
      <dgm:prSet presAssocID="{0E420538-B13D-4773-B14C-A86384211029}" presName="childText" presStyleLbl="bgAcc1" presStyleIdx="34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DB370DDA-9A75-4A10-867F-CC4761753CE5}" type="pres">
      <dgm:prSet presAssocID="{BCD53F1B-6CA4-422B-A1D0-916300272FFF}" presName="Name13" presStyleLbl="parChTrans1D2" presStyleIdx="35" presStyleCnt="45"/>
      <dgm:spPr/>
      <dgm:t>
        <a:bodyPr/>
        <a:lstStyle/>
        <a:p>
          <a:endParaRPr lang="es-CR"/>
        </a:p>
      </dgm:t>
    </dgm:pt>
    <dgm:pt modelId="{E08C8B61-921F-4A04-88C5-540CFC16DF1B}" type="pres">
      <dgm:prSet presAssocID="{B7681F8B-DBA0-411A-94D5-9CD9C2D1EF67}" presName="childText" presStyleLbl="bgAcc1" presStyleIdx="35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FA6CA1BA-7C8A-4E18-BF84-7B25F7D13533}" type="pres">
      <dgm:prSet presAssocID="{6E57757E-5E1F-4F93-B50A-FD838E639D7A}" presName="root" presStyleCnt="0"/>
      <dgm:spPr/>
    </dgm:pt>
    <dgm:pt modelId="{91A2F001-F2FB-4A9C-9E95-8C2654F57AAA}" type="pres">
      <dgm:prSet presAssocID="{6E57757E-5E1F-4F93-B50A-FD838E639D7A}" presName="rootComposite" presStyleCnt="0"/>
      <dgm:spPr/>
    </dgm:pt>
    <dgm:pt modelId="{B73A456D-C11A-4150-8110-F6D905BD00B4}" type="pres">
      <dgm:prSet presAssocID="{6E57757E-5E1F-4F93-B50A-FD838E639D7A}" presName="rootText" presStyleLbl="node1" presStyleIdx="4" presStyleCnt="5"/>
      <dgm:spPr/>
      <dgm:t>
        <a:bodyPr/>
        <a:lstStyle/>
        <a:p>
          <a:endParaRPr lang="es-CR"/>
        </a:p>
      </dgm:t>
    </dgm:pt>
    <dgm:pt modelId="{5C25DD87-DA84-4665-898D-15F08A946353}" type="pres">
      <dgm:prSet presAssocID="{6E57757E-5E1F-4F93-B50A-FD838E639D7A}" presName="rootConnector" presStyleLbl="node1" presStyleIdx="4" presStyleCnt="5"/>
      <dgm:spPr/>
      <dgm:t>
        <a:bodyPr/>
        <a:lstStyle/>
        <a:p>
          <a:endParaRPr lang="es-CR"/>
        </a:p>
      </dgm:t>
    </dgm:pt>
    <dgm:pt modelId="{890CD0B3-C1E8-4D82-877D-7914FEB4F6E3}" type="pres">
      <dgm:prSet presAssocID="{6E57757E-5E1F-4F93-B50A-FD838E639D7A}" presName="childShape" presStyleCnt="0"/>
      <dgm:spPr/>
    </dgm:pt>
    <dgm:pt modelId="{45AE42E7-136A-43C1-B306-1E485A7BCECE}" type="pres">
      <dgm:prSet presAssocID="{D388E583-B86D-4D9E-8926-9A7BFFA0C76A}" presName="Name13" presStyleLbl="parChTrans1D2" presStyleIdx="36" presStyleCnt="45"/>
      <dgm:spPr/>
      <dgm:t>
        <a:bodyPr/>
        <a:lstStyle/>
        <a:p>
          <a:endParaRPr lang="es-CR"/>
        </a:p>
      </dgm:t>
    </dgm:pt>
    <dgm:pt modelId="{9D9FEA61-DC09-49CD-9454-F0B29F78D0CC}" type="pres">
      <dgm:prSet presAssocID="{FF7FF568-F996-467E-A291-40289564E228}" presName="childText" presStyleLbl="bgAcc1" presStyleIdx="36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54C85952-BD91-49F8-BC81-28F5E0981A8E}" type="pres">
      <dgm:prSet presAssocID="{44E49854-E408-48F5-8F2D-B49B3641581A}" presName="Name13" presStyleLbl="parChTrans1D2" presStyleIdx="37" presStyleCnt="45"/>
      <dgm:spPr/>
      <dgm:t>
        <a:bodyPr/>
        <a:lstStyle/>
        <a:p>
          <a:endParaRPr lang="es-CR"/>
        </a:p>
      </dgm:t>
    </dgm:pt>
    <dgm:pt modelId="{AD4E6C7A-5105-44DB-A3BD-19DE0758D838}" type="pres">
      <dgm:prSet presAssocID="{BBF6F8B2-BD8E-420A-90A9-1F7ACC29298D}" presName="childText" presStyleLbl="bgAcc1" presStyleIdx="37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4B0A03F1-245A-483A-97F0-C51FF40E2DD6}" type="pres">
      <dgm:prSet presAssocID="{21BA9850-0571-4DDA-9F25-AE7A99B9D06D}" presName="Name13" presStyleLbl="parChTrans1D2" presStyleIdx="38" presStyleCnt="45"/>
      <dgm:spPr/>
      <dgm:t>
        <a:bodyPr/>
        <a:lstStyle/>
        <a:p>
          <a:endParaRPr lang="es-CR"/>
        </a:p>
      </dgm:t>
    </dgm:pt>
    <dgm:pt modelId="{E6486043-7739-4E86-9B77-1404829CE75B}" type="pres">
      <dgm:prSet presAssocID="{F6D5DC07-A56E-479D-9B78-2ADBA30D4F8D}" presName="childText" presStyleLbl="bgAcc1" presStyleIdx="38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31633232-3383-4504-B346-5A77B4C67F9F}" type="pres">
      <dgm:prSet presAssocID="{A0313595-EBD6-43B9-A01B-4EDFC1629D9F}" presName="Name13" presStyleLbl="parChTrans1D2" presStyleIdx="39" presStyleCnt="45"/>
      <dgm:spPr/>
      <dgm:t>
        <a:bodyPr/>
        <a:lstStyle/>
        <a:p>
          <a:endParaRPr lang="es-CR"/>
        </a:p>
      </dgm:t>
    </dgm:pt>
    <dgm:pt modelId="{357BFF47-4D15-47ED-8C02-93C3B6FD3FA6}" type="pres">
      <dgm:prSet presAssocID="{3BEC1BFC-22A9-46C7-98EB-304110F2BE56}" presName="childText" presStyleLbl="bgAcc1" presStyleIdx="39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7DF72116-F8C9-4816-AD65-3DE1868B9E64}" type="pres">
      <dgm:prSet presAssocID="{8ACE4C5D-EF01-4987-8E41-AC7F8FB4BBDF}" presName="Name13" presStyleLbl="parChTrans1D2" presStyleIdx="40" presStyleCnt="45"/>
      <dgm:spPr/>
      <dgm:t>
        <a:bodyPr/>
        <a:lstStyle/>
        <a:p>
          <a:endParaRPr lang="es-CR"/>
        </a:p>
      </dgm:t>
    </dgm:pt>
    <dgm:pt modelId="{453FA13B-532B-41D1-93EE-2DBD9F2942DF}" type="pres">
      <dgm:prSet presAssocID="{2445E18E-B60F-4BB3-A6D7-A90ADB1E0A7B}" presName="childText" presStyleLbl="bgAcc1" presStyleIdx="40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B4D4D343-B552-46DD-8A4B-AFD52C0AD3C8}" type="pres">
      <dgm:prSet presAssocID="{9F754337-DF12-464C-9CE6-D74513B5CFEC}" presName="Name13" presStyleLbl="parChTrans1D2" presStyleIdx="41" presStyleCnt="45"/>
      <dgm:spPr/>
      <dgm:t>
        <a:bodyPr/>
        <a:lstStyle/>
        <a:p>
          <a:endParaRPr lang="es-CR"/>
        </a:p>
      </dgm:t>
    </dgm:pt>
    <dgm:pt modelId="{E0A86637-74C7-4683-B501-281457662942}" type="pres">
      <dgm:prSet presAssocID="{3C97264F-19B0-4CFA-93A8-550CCC23236E}" presName="childText" presStyleLbl="bgAcc1" presStyleIdx="41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41657C1C-D271-45AE-86B6-D10DFF1C3C0F}" type="pres">
      <dgm:prSet presAssocID="{D7EFFB3F-76F5-4769-93BF-EE35B47C1C2D}" presName="Name13" presStyleLbl="parChTrans1D2" presStyleIdx="42" presStyleCnt="45"/>
      <dgm:spPr/>
      <dgm:t>
        <a:bodyPr/>
        <a:lstStyle/>
        <a:p>
          <a:endParaRPr lang="es-CR"/>
        </a:p>
      </dgm:t>
    </dgm:pt>
    <dgm:pt modelId="{76E4C8BA-63A9-4D19-B85F-E579B90165C3}" type="pres">
      <dgm:prSet presAssocID="{E8F5F14C-FBF8-4250-BE52-66341D3C569E}" presName="childText" presStyleLbl="bgAcc1" presStyleIdx="42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A2FDCEE0-4471-4E48-9C4C-699514283C62}" type="pres">
      <dgm:prSet presAssocID="{7488F933-56F3-4128-8557-BCE2C9C3ECE9}" presName="Name13" presStyleLbl="parChTrans1D2" presStyleIdx="43" presStyleCnt="45"/>
      <dgm:spPr/>
      <dgm:t>
        <a:bodyPr/>
        <a:lstStyle/>
        <a:p>
          <a:endParaRPr lang="es-CR"/>
        </a:p>
      </dgm:t>
    </dgm:pt>
    <dgm:pt modelId="{1815016D-F550-4749-BBDC-5471C198A5DE}" type="pres">
      <dgm:prSet presAssocID="{D3C783F2-2108-486C-8ABA-088319AF6B25}" presName="childText" presStyleLbl="bgAcc1" presStyleIdx="43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B8E697C5-F654-4E62-AC94-FECB48B6DFA6}" type="pres">
      <dgm:prSet presAssocID="{D526B0B6-E62E-4E09-A884-45486AAEFAF3}" presName="Name13" presStyleLbl="parChTrans1D2" presStyleIdx="44" presStyleCnt="45"/>
      <dgm:spPr/>
      <dgm:t>
        <a:bodyPr/>
        <a:lstStyle/>
        <a:p>
          <a:endParaRPr lang="en-CA"/>
        </a:p>
      </dgm:t>
    </dgm:pt>
    <dgm:pt modelId="{D1989AFD-DD46-4AB3-8251-2A75DB26D6D7}" type="pres">
      <dgm:prSet presAssocID="{AE8CED69-0C4D-4454-9472-5EB52B498AF5}" presName="childText" presStyleLbl="bgAcc1" presStyleIdx="44" presStyleCnt="4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583BA6D7-2B9E-4826-B9C1-624751F438A5}" type="presOf" srcId="{15D1EDA7-9265-4FA4-9FD2-5BD954F5E89E}" destId="{C830AE54-3241-458D-AD36-BABA3F722883}" srcOrd="0" destOrd="0" presId="urn:microsoft.com/office/officeart/2005/8/layout/hierarchy3"/>
    <dgm:cxn modelId="{36614764-4662-49AF-B81C-E7D3CF96CB77}" type="presOf" srcId="{5E57BFD0-699D-42EE-ACC4-8B855F01CF02}" destId="{2A31C962-E858-4195-89B1-8E6AC6BF1671}" srcOrd="0" destOrd="0" presId="urn:microsoft.com/office/officeart/2005/8/layout/hierarchy3"/>
    <dgm:cxn modelId="{B316B88A-529C-4EB7-A6C4-A06F52D72D82}" type="presOf" srcId="{303BB054-AE2F-472B-B1B5-0905694717E7}" destId="{978BAE8B-8B8A-4517-B549-45DE9875846A}" srcOrd="0" destOrd="0" presId="urn:microsoft.com/office/officeart/2005/8/layout/hierarchy3"/>
    <dgm:cxn modelId="{A7FAD8CD-36EF-4801-93FA-607D6E484732}" type="presOf" srcId="{A80F5621-7CB6-414F-BBB5-15034BC885B4}" destId="{1B81C039-440F-4914-A852-38BF7D289D35}" srcOrd="0" destOrd="0" presId="urn:microsoft.com/office/officeart/2005/8/layout/hierarchy3"/>
    <dgm:cxn modelId="{59119A37-BC57-4633-A80A-F22374D9EAE0}" type="presOf" srcId="{A0313595-EBD6-43B9-A01B-4EDFC1629D9F}" destId="{31633232-3383-4504-B346-5A77B4C67F9F}" srcOrd="0" destOrd="0" presId="urn:microsoft.com/office/officeart/2005/8/layout/hierarchy3"/>
    <dgm:cxn modelId="{09233201-BD55-4404-BFB0-661E26A55E65}" srcId="{60201BA6-DC5E-4AC7-8AD7-411A89C94D19}" destId="{5822B322-E21E-4261-8703-9DA53C48BCDF}" srcOrd="7" destOrd="0" parTransId="{7D614CE3-652C-4BBF-A963-A1EB7D89E389}" sibTransId="{77C4E921-E35C-4AC3-B9AE-7B1E88B03415}"/>
    <dgm:cxn modelId="{431FDD80-E8FB-4DB3-A5A8-9AB51F95C438}" type="presOf" srcId="{16E93127-73B6-41E7-9BAE-FFD7A054E8E2}" destId="{BA196E34-A7F3-4FD5-A28F-7C3890D185E2}" srcOrd="0" destOrd="0" presId="urn:microsoft.com/office/officeart/2005/8/layout/hierarchy3"/>
    <dgm:cxn modelId="{64636571-9AC3-4C43-907D-7E530E6B2E8F}" type="presOf" srcId="{39B74B9C-51DE-4D89-9F3A-852DBABEB882}" destId="{79AB187C-A6CF-412D-9D24-1C0F2EE6A423}" srcOrd="0" destOrd="0" presId="urn:microsoft.com/office/officeart/2005/8/layout/hierarchy3"/>
    <dgm:cxn modelId="{2969B11E-A634-4FE6-97E8-9A40C0925816}" srcId="{6E57757E-5E1F-4F93-B50A-FD838E639D7A}" destId="{AE8CED69-0C4D-4454-9472-5EB52B498AF5}" srcOrd="8" destOrd="0" parTransId="{D526B0B6-E62E-4E09-A884-45486AAEFAF3}" sibTransId="{AF89CA0A-BC84-43FF-B87C-E79C4AE71821}"/>
    <dgm:cxn modelId="{9043E649-F9C8-43E8-BA49-F90ACAD243FA}" type="presOf" srcId="{22DE7AAC-4BD7-48B6-BFE9-FA814168923A}" destId="{813BF1D6-B05D-4991-8311-1AEBDA0362A8}" srcOrd="0" destOrd="0" presId="urn:microsoft.com/office/officeart/2005/8/layout/hierarchy3"/>
    <dgm:cxn modelId="{1033B036-6681-4A34-9877-9005752C6C51}" srcId="{DD7F424B-4F38-4956-8BD4-053C3EEC664F}" destId="{811EF1B8-45F2-4661-8280-3113AAA88DDA}" srcOrd="3" destOrd="0" parTransId="{29B632B6-7A8E-4F02-BCD2-D5BB92C3E4B6}" sibTransId="{402AEB36-F184-4BDC-AD0D-FA19E29CB0CC}"/>
    <dgm:cxn modelId="{E10A9A61-A2C9-4C0F-8321-F70085B0034E}" type="presOf" srcId="{04958D93-13B8-4387-971B-B5E3DE3B25F2}" destId="{2FFAC215-4DB2-4600-8AEB-BB557EF9FC4E}" srcOrd="0" destOrd="0" presId="urn:microsoft.com/office/officeart/2005/8/layout/hierarchy3"/>
    <dgm:cxn modelId="{F2B73D43-D787-45CC-8A5D-D8976328A392}" type="presOf" srcId="{D526B0B6-E62E-4E09-A884-45486AAEFAF3}" destId="{B8E697C5-F654-4E62-AC94-FECB48B6DFA6}" srcOrd="0" destOrd="0" presId="urn:microsoft.com/office/officeart/2005/8/layout/hierarchy3"/>
    <dgm:cxn modelId="{83707469-B52D-4120-8EAA-3E4D38211A7C}" type="presOf" srcId="{2445E18E-B60F-4BB3-A6D7-A90ADB1E0A7B}" destId="{453FA13B-532B-41D1-93EE-2DBD9F2942DF}" srcOrd="0" destOrd="0" presId="urn:microsoft.com/office/officeart/2005/8/layout/hierarchy3"/>
    <dgm:cxn modelId="{C6B3B7E7-CB00-4E53-8739-DE0CF368E7DF}" type="presOf" srcId="{D07994C2-C39B-4246-85AF-0061B9D2D4A7}" destId="{35E7DBC8-8567-4B93-877C-5C1B095627B7}" srcOrd="0" destOrd="0" presId="urn:microsoft.com/office/officeart/2005/8/layout/hierarchy3"/>
    <dgm:cxn modelId="{7B71C69A-7320-4A15-BC58-816281C81058}" type="presOf" srcId="{D4D3FE56-0FF8-4A3F-A037-9FEF6D858F84}" destId="{45C7FA18-C8D7-48CC-883B-A6357E042D77}" srcOrd="0" destOrd="0" presId="urn:microsoft.com/office/officeart/2005/8/layout/hierarchy3"/>
    <dgm:cxn modelId="{93873B72-6D55-4336-AEA1-5972673E55F4}" type="presOf" srcId="{FE6BBDDD-E896-4AF7-946E-22E6C400CB48}" destId="{A94CACC5-2560-491C-840E-C666CF31DA75}" srcOrd="0" destOrd="0" presId="urn:microsoft.com/office/officeart/2005/8/layout/hierarchy3"/>
    <dgm:cxn modelId="{ECE52F70-E958-4AC6-A8AD-6CFFF3C7B74C}" type="presOf" srcId="{7488F933-56F3-4128-8557-BCE2C9C3ECE9}" destId="{A2FDCEE0-4471-4E48-9C4C-699514283C62}" srcOrd="0" destOrd="0" presId="urn:microsoft.com/office/officeart/2005/8/layout/hierarchy3"/>
    <dgm:cxn modelId="{EE78F922-21EF-4B7F-B64D-DCA27CFE4177}" srcId="{DD7F424B-4F38-4956-8BD4-053C3EEC664F}" destId="{68992584-87A8-48F8-962C-C3E90936DC63}" srcOrd="5" destOrd="0" parTransId="{2A2869BE-59BF-46E6-B31D-779F9970B930}" sibTransId="{48BF8636-BD88-48F0-9F4B-92F4996D38A9}"/>
    <dgm:cxn modelId="{1539F51F-9D3B-47A7-8017-EFCFDAC2E411}" type="presOf" srcId="{B5AA49CE-1D59-462D-AA50-EEDA990AE07F}" destId="{8A2993E5-2539-4C8A-937A-36F7993258A0}" srcOrd="0" destOrd="0" presId="urn:microsoft.com/office/officeart/2005/8/layout/hierarchy3"/>
    <dgm:cxn modelId="{C75F128F-3912-41C8-91DB-46F891225648}" srcId="{1BFD1118-B8A0-4FAC-9135-8C9E14C0136E}" destId="{AFC33B3E-C266-4A78-9A63-09BCD554973C}" srcOrd="0" destOrd="0" parTransId="{154CA430-955E-4851-80FF-DE71B40C3851}" sibTransId="{08693621-D3E5-4832-A942-DD0D03A04051}"/>
    <dgm:cxn modelId="{4D5B10F5-2494-487C-94B1-EB45CF62C38F}" srcId="{7542B704-0D12-4AE7-9E62-C3288FC276BC}" destId="{1BFD1118-B8A0-4FAC-9135-8C9E14C0136E}" srcOrd="1" destOrd="0" parTransId="{F67141E5-0835-4464-9E15-E090A4DDD8A7}" sibTransId="{1FD8D717-7F12-4C26-9164-06E0279ADBB3}"/>
    <dgm:cxn modelId="{9E474E93-DA72-4EC6-BCDE-B77731F8CAF7}" srcId="{6E57757E-5E1F-4F93-B50A-FD838E639D7A}" destId="{2445E18E-B60F-4BB3-A6D7-A90ADB1E0A7B}" srcOrd="4" destOrd="0" parTransId="{8ACE4C5D-EF01-4987-8E41-AC7F8FB4BBDF}" sibTransId="{39546869-973A-445F-A392-34795A6CDF3D}"/>
    <dgm:cxn modelId="{63BB695E-E98D-4949-83BA-D718D33C5694}" srcId="{6E57757E-5E1F-4F93-B50A-FD838E639D7A}" destId="{D3C783F2-2108-486C-8ABA-088319AF6B25}" srcOrd="7" destOrd="0" parTransId="{7488F933-56F3-4128-8557-BCE2C9C3ECE9}" sibTransId="{2B136BDC-7C17-407B-8C71-1AB3C8B29A72}"/>
    <dgm:cxn modelId="{E234A6FC-187F-4851-9415-63F05AED6A9B}" type="presOf" srcId="{6A587121-F76A-4E06-AA04-F3ED4978D177}" destId="{52A1ABE4-57BA-4083-870B-A9C6A299179C}" srcOrd="0" destOrd="0" presId="urn:microsoft.com/office/officeart/2005/8/layout/hierarchy3"/>
    <dgm:cxn modelId="{BCBFC9E0-FBB4-45B9-8884-C98472350B78}" type="presOf" srcId="{F192CFFB-ABB0-4BC8-98D1-81872C1393EC}" destId="{8B009646-AC7D-4413-94C2-AB80674B3464}" srcOrd="0" destOrd="0" presId="urn:microsoft.com/office/officeart/2005/8/layout/hierarchy3"/>
    <dgm:cxn modelId="{0406DC15-D4FD-4F3C-997D-5AAD38A2FC2F}" srcId="{60201BA6-DC5E-4AC7-8AD7-411A89C94D19}" destId="{D07994C2-C39B-4246-85AF-0061B9D2D4A7}" srcOrd="0" destOrd="0" parTransId="{04958D93-13B8-4387-971B-B5E3DE3B25F2}" sibTransId="{427F9B08-AFD0-4963-93E5-C3E7894C12EC}"/>
    <dgm:cxn modelId="{87469B06-35B8-4538-8FC1-8791A219E3A5}" srcId="{60201BA6-DC5E-4AC7-8AD7-411A89C94D19}" destId="{6E22A3B5-2D68-4FEB-B6AF-6020A7554ED0}" srcOrd="8" destOrd="0" parTransId="{B5AA49CE-1D59-462D-AA50-EEDA990AE07F}" sibTransId="{2D0BC306-8E1F-486A-A5DF-8DB6371963FA}"/>
    <dgm:cxn modelId="{7D418B7D-3BD2-4700-86BF-91B7C5705B49}" srcId="{9FCD2CC4-3215-4178-AF1A-6A79D04059AA}" destId="{1F6D1BD4-449E-40D6-A5A7-CC36121B26FC}" srcOrd="2" destOrd="0" parTransId="{67903DE3-2927-4916-9A5A-C4FD3C1135BB}" sibTransId="{5F7E8511-E4A1-4480-BD04-C2121E2FE493}"/>
    <dgm:cxn modelId="{5853E7CE-CB69-4AE8-9607-AC4B6FED93E5}" srcId="{DD7F424B-4F38-4956-8BD4-053C3EEC664F}" destId="{26CEB2A1-945F-402F-9A2D-F7E864FE3CDF}" srcOrd="0" destOrd="0" parTransId="{F2181E07-757E-4530-9C9E-650174B5C399}" sibTransId="{F4A65579-21C7-4358-972C-E2D7768274D0}"/>
    <dgm:cxn modelId="{ED27E64D-F516-4AD1-9FA7-7330AB280208}" type="presOf" srcId="{EB5BD86F-4138-4751-83A8-B04A9B8896CD}" destId="{AB50CAB5-DC24-44DC-BD0B-4EA6CE03E30A}" srcOrd="0" destOrd="0" presId="urn:microsoft.com/office/officeart/2005/8/layout/hierarchy3"/>
    <dgm:cxn modelId="{71A0B1FB-556D-4102-8215-3E861E754DE4}" type="presOf" srcId="{CE80E710-9192-4F16-888A-03449CADC51F}" destId="{857D0624-AB3F-4A28-84CA-DC4EAE736992}" srcOrd="0" destOrd="0" presId="urn:microsoft.com/office/officeart/2005/8/layout/hierarchy3"/>
    <dgm:cxn modelId="{B47AC946-8911-44F6-9A58-5F1A9BE9E8B9}" type="presOf" srcId="{6E57757E-5E1F-4F93-B50A-FD838E639D7A}" destId="{5C25DD87-DA84-4665-898D-15F08A946353}" srcOrd="1" destOrd="0" presId="urn:microsoft.com/office/officeart/2005/8/layout/hierarchy3"/>
    <dgm:cxn modelId="{F2427094-6525-4B09-9908-CC717FF1E0D5}" srcId="{1BFD1118-B8A0-4FAC-9135-8C9E14C0136E}" destId="{801F0B6A-369E-4F99-AC38-2230CA3549B4}" srcOrd="2" destOrd="0" parTransId="{15D1EDA7-9265-4FA4-9FD2-5BD954F5E89E}" sibTransId="{2679C538-F0C2-42CA-BC40-925C31761EFA}"/>
    <dgm:cxn modelId="{C3C8E5C5-AFC2-4563-8F25-771373DDBEAD}" srcId="{9FCD2CC4-3215-4178-AF1A-6A79D04059AA}" destId="{AB7D091C-2306-4428-988E-0790EFD025ED}" srcOrd="1" destOrd="0" parTransId="{FC0AF9F3-E7B1-430E-A1A0-39A85A56B114}" sibTransId="{3D799651-9359-492B-AE8B-23856E4E28F7}"/>
    <dgm:cxn modelId="{9FEC87BC-A357-4643-926A-700F2EEF60B6}" srcId="{6E57757E-5E1F-4F93-B50A-FD838E639D7A}" destId="{3BEC1BFC-22A9-46C7-98EB-304110F2BE56}" srcOrd="3" destOrd="0" parTransId="{A0313595-EBD6-43B9-A01B-4EDFC1629D9F}" sibTransId="{CA7D6AEB-1A7B-4821-B44A-314BCAF0B695}"/>
    <dgm:cxn modelId="{1CE1888F-35B3-43B1-A7FC-AB9E939EAF57}" type="presOf" srcId="{44E49854-E408-48F5-8F2D-B49B3641581A}" destId="{54C85952-BD91-49F8-BC81-28F5E0981A8E}" srcOrd="0" destOrd="0" presId="urn:microsoft.com/office/officeart/2005/8/layout/hierarchy3"/>
    <dgm:cxn modelId="{AC338E67-BCC3-4940-8E06-47BB289EDD48}" type="presOf" srcId="{17F37AFD-499D-4EFA-A0CF-BB9BA77EDB45}" destId="{B51FBCBC-89BA-4373-8263-CD847BF17871}" srcOrd="0" destOrd="0" presId="urn:microsoft.com/office/officeart/2005/8/layout/hierarchy3"/>
    <dgm:cxn modelId="{56A54B97-2E69-416D-A452-C0CFA82EDCB1}" srcId="{7542B704-0D12-4AE7-9E62-C3288FC276BC}" destId="{DD7F424B-4F38-4956-8BD4-053C3EEC664F}" srcOrd="0" destOrd="0" parTransId="{8FF80B92-DB36-4AEE-ADF2-D0F7093A1B5E}" sibTransId="{85153C67-E023-41BB-AE0A-93F90E6D4A2F}"/>
    <dgm:cxn modelId="{CE63872C-FF84-4CD0-B4D7-6B980CD09DB4}" srcId="{9FCD2CC4-3215-4178-AF1A-6A79D04059AA}" destId="{B6997E22-03A8-40AD-9857-9A55A1737E60}" srcOrd="0" destOrd="0" parTransId="{163841E1-0383-4774-84BA-5295B65AE5A9}" sibTransId="{7025FB7C-D496-4E49-B219-12E276B58F75}"/>
    <dgm:cxn modelId="{70B1D1F3-BE8C-4390-86E2-7DEB68C3990C}" type="presOf" srcId="{6C07F345-D10F-4ABB-8C63-E7FD10867EA7}" destId="{72AB25F7-83EB-4C72-9880-C9C12D618BEF}" srcOrd="0" destOrd="0" presId="urn:microsoft.com/office/officeart/2005/8/layout/hierarchy3"/>
    <dgm:cxn modelId="{2737D4C6-D97A-4B97-A2DB-C3FF7DE1E3B9}" type="presOf" srcId="{5AEFC3F2-4AFA-4407-B9D6-7B13CC973CE4}" destId="{5304765A-DCA3-4729-BF63-EC2D5350B619}" srcOrd="0" destOrd="0" presId="urn:microsoft.com/office/officeart/2005/8/layout/hierarchy3"/>
    <dgm:cxn modelId="{AAFB7BBC-D4F7-4DD2-B617-990AC38C701A}" type="presOf" srcId="{806837E8-A04A-4EE3-A15F-BF07368EDB79}" destId="{EDAE1ECA-60B8-423C-9F4F-52E7E7EE7B5F}" srcOrd="0" destOrd="0" presId="urn:microsoft.com/office/officeart/2005/8/layout/hierarchy3"/>
    <dgm:cxn modelId="{1592E788-624C-49E9-8E92-623AA9F07B2F}" srcId="{6E57757E-5E1F-4F93-B50A-FD838E639D7A}" destId="{E8F5F14C-FBF8-4250-BE52-66341D3C569E}" srcOrd="6" destOrd="0" parTransId="{D7EFFB3F-76F5-4769-93BF-EE35B47C1C2D}" sibTransId="{F8DA3152-7BB0-457C-AB63-3E7A83C1BDFD}"/>
    <dgm:cxn modelId="{0AAFB5D6-CACD-4B10-A8DE-76555967F299}" type="presOf" srcId="{21BA9850-0571-4DDA-9F25-AE7A99B9D06D}" destId="{4B0A03F1-245A-483A-97F0-C51FF40E2DD6}" srcOrd="0" destOrd="0" presId="urn:microsoft.com/office/officeart/2005/8/layout/hierarchy3"/>
    <dgm:cxn modelId="{BEC38DF4-ECD8-4213-BE23-735FA9EA03EC}" type="presOf" srcId="{2F004801-A10E-496B-B3D5-F4195822C2CC}" destId="{BD048433-EBC1-4B81-8CBE-98253EE9C1D1}" srcOrd="0" destOrd="0" presId="urn:microsoft.com/office/officeart/2005/8/layout/hierarchy3"/>
    <dgm:cxn modelId="{4053C2AD-4957-4C7F-8522-034EE2CCC9B2}" srcId="{9FCD2CC4-3215-4178-AF1A-6A79D04059AA}" destId="{0E420538-B13D-4773-B14C-A86384211029}" srcOrd="7" destOrd="0" parTransId="{2CC73FF9-B360-404D-9EB5-DEC236E6C2A6}" sibTransId="{348F515D-1B39-4B5B-8F3D-DE05EC7F146C}"/>
    <dgm:cxn modelId="{4AD79AD7-EE9B-46E5-858B-3BBBFA145D96}" type="presOf" srcId="{BBF6F8B2-BD8E-420A-90A9-1F7ACC29298D}" destId="{AD4E6C7A-5105-44DB-A3BD-19DE0758D838}" srcOrd="0" destOrd="0" presId="urn:microsoft.com/office/officeart/2005/8/layout/hierarchy3"/>
    <dgm:cxn modelId="{6E84DA66-DB3E-4D10-9E15-1DFA4A0F04EC}" srcId="{60201BA6-DC5E-4AC7-8AD7-411A89C94D19}" destId="{3D919C66-FFD8-4440-A816-100F4A05E9DE}" srcOrd="2" destOrd="0" parTransId="{ABE53C9C-9290-4058-AB7C-AA0D8B0C0C52}" sibTransId="{DA3830F4-F776-42FD-A53A-2EB597D94348}"/>
    <dgm:cxn modelId="{911A9ECD-0871-4A29-B37F-CDD6A0A9A826}" type="presOf" srcId="{0E420538-B13D-4773-B14C-A86384211029}" destId="{764DCFAF-AA43-4F49-8F8B-FEDD82BBB118}" srcOrd="0" destOrd="0" presId="urn:microsoft.com/office/officeart/2005/8/layout/hierarchy3"/>
    <dgm:cxn modelId="{EA5A276D-E1A1-49A4-8AFC-40A04FFC4856}" type="presOf" srcId="{1BFD1118-B8A0-4FAC-9135-8C9E14C0136E}" destId="{E0257F61-C686-49B9-B495-449D9BFDEFDF}" srcOrd="0" destOrd="0" presId="urn:microsoft.com/office/officeart/2005/8/layout/hierarchy3"/>
    <dgm:cxn modelId="{C35FED99-85E0-49F1-8D22-A0EDAB7295DE}" type="presOf" srcId="{B8B6529A-214C-4C9F-A326-E50336E55255}" destId="{5AE1FF62-7AD2-4EB3-9E75-C8310C372810}" srcOrd="0" destOrd="0" presId="urn:microsoft.com/office/officeart/2005/8/layout/hierarchy3"/>
    <dgm:cxn modelId="{C2A0EDB0-4DFE-41E7-AD21-2B0B268E89D7}" type="presOf" srcId="{47E8F5E2-03C2-4A99-B81E-8C1785B83D47}" destId="{F96EAABE-AD86-4FAA-9E0A-8629CADC1B73}" srcOrd="0" destOrd="0" presId="urn:microsoft.com/office/officeart/2005/8/layout/hierarchy3"/>
    <dgm:cxn modelId="{37FD3236-0243-4F99-AED1-4D440C620721}" type="presOf" srcId="{E120D488-D356-48FD-BF7F-02AEFDF806A8}" destId="{A554876F-F246-47CC-97E0-9D3EE5BF9EAB}" srcOrd="0" destOrd="0" presId="urn:microsoft.com/office/officeart/2005/8/layout/hierarchy3"/>
    <dgm:cxn modelId="{C2089EB7-8004-459B-9629-E719AFA72B12}" srcId="{9FCD2CC4-3215-4178-AF1A-6A79D04059AA}" destId="{303BB054-AE2F-472B-B1B5-0905694717E7}" srcOrd="6" destOrd="0" parTransId="{EB5BD86F-4138-4751-83A8-B04A9B8896CD}" sibTransId="{35457BD8-741F-4D3A-A1EC-453DDA0AABC9}"/>
    <dgm:cxn modelId="{BCE0FF96-7B3A-4EEF-88A7-D609EF8A57DD}" type="presOf" srcId="{B72E8118-6E27-41AF-AF2B-07A8DB5DC10B}" destId="{DAA328A6-B422-481D-87AF-5E4D436DC0B1}" srcOrd="0" destOrd="0" presId="urn:microsoft.com/office/officeart/2005/8/layout/hierarchy3"/>
    <dgm:cxn modelId="{3149C335-F34A-4BEB-8B7B-FDD50AB0FE0D}" type="presOf" srcId="{0A82BC66-5FFF-42A6-AF01-5C7EF038A7D0}" destId="{ED69D5B4-DE5D-4E0F-B509-49DD26DC2D14}" srcOrd="0" destOrd="0" presId="urn:microsoft.com/office/officeart/2005/8/layout/hierarchy3"/>
    <dgm:cxn modelId="{247F0872-0966-4A73-90DC-4487C6116ED7}" type="presOf" srcId="{F6D5DC07-A56E-479D-9B78-2ADBA30D4F8D}" destId="{E6486043-7739-4E86-9B77-1404829CE75B}" srcOrd="0" destOrd="0" presId="urn:microsoft.com/office/officeart/2005/8/layout/hierarchy3"/>
    <dgm:cxn modelId="{F24A0E89-DE01-4F71-B915-C488F419BC29}" type="presOf" srcId="{9F754337-DF12-464C-9CE6-D74513B5CFEC}" destId="{B4D4D343-B552-46DD-8A4B-AFD52C0AD3C8}" srcOrd="0" destOrd="0" presId="urn:microsoft.com/office/officeart/2005/8/layout/hierarchy3"/>
    <dgm:cxn modelId="{FAC87BB1-CBBF-4C79-A69D-FCB1F065F058}" type="presOf" srcId="{B6997E22-03A8-40AD-9857-9A55A1737E60}" destId="{D5C11D38-089C-4B75-8607-A1362BF933A5}" srcOrd="0" destOrd="0" presId="urn:microsoft.com/office/officeart/2005/8/layout/hierarchy3"/>
    <dgm:cxn modelId="{758BC7FA-E079-4434-9D1A-DC137B11DCCB}" type="presOf" srcId="{6E57757E-5E1F-4F93-B50A-FD838E639D7A}" destId="{B73A456D-C11A-4150-8110-F6D905BD00B4}" srcOrd="0" destOrd="0" presId="urn:microsoft.com/office/officeart/2005/8/layout/hierarchy3"/>
    <dgm:cxn modelId="{46DE6A64-1482-4233-BAF2-D08274DD8BE2}" type="presOf" srcId="{D9D72747-9609-4690-BA3C-2C2B0AFE4A8E}" destId="{19F02634-56D2-4322-A495-E2E9586AAC37}" srcOrd="0" destOrd="0" presId="urn:microsoft.com/office/officeart/2005/8/layout/hierarchy3"/>
    <dgm:cxn modelId="{9A2191AA-82B7-4C35-9867-49B5297620AA}" srcId="{7542B704-0D12-4AE7-9E62-C3288FC276BC}" destId="{60201BA6-DC5E-4AC7-8AD7-411A89C94D19}" srcOrd="2" destOrd="0" parTransId="{4B23E72B-C473-456B-801F-7C3E03DBBF08}" sibTransId="{6B361865-4745-4DE3-B353-68243AE4E0EF}"/>
    <dgm:cxn modelId="{D5D141FC-8E42-4664-9589-B5675779B698}" srcId="{6E57757E-5E1F-4F93-B50A-FD838E639D7A}" destId="{F6D5DC07-A56E-479D-9B78-2ADBA30D4F8D}" srcOrd="2" destOrd="0" parTransId="{21BA9850-0571-4DDA-9F25-AE7A99B9D06D}" sibTransId="{44919DE9-CCCB-41DD-902B-90BB3B41C9F4}"/>
    <dgm:cxn modelId="{22C510D3-AF0B-4BB2-BE80-7F3C560671B8}" type="presOf" srcId="{9FCD2CC4-3215-4178-AF1A-6A79D04059AA}" destId="{FBF36513-1E61-425F-AF1F-1D72DAC8180B}" srcOrd="0" destOrd="0" presId="urn:microsoft.com/office/officeart/2005/8/layout/hierarchy3"/>
    <dgm:cxn modelId="{97D1514B-0EC1-4D31-8AE1-55809E7689F0}" type="presOf" srcId="{6E22A3B5-2D68-4FEB-B6AF-6020A7554ED0}" destId="{567D8C11-4392-40D6-834C-E0D214D0CF35}" srcOrd="0" destOrd="0" presId="urn:microsoft.com/office/officeart/2005/8/layout/hierarchy3"/>
    <dgm:cxn modelId="{B572A933-918C-46B5-8EC2-7A048381A182}" type="presOf" srcId="{9A056E22-D4C9-4262-A234-11B1B2017046}" destId="{015515A4-E63A-4D86-BFC2-C8D3CA5F5AD7}" srcOrd="0" destOrd="0" presId="urn:microsoft.com/office/officeart/2005/8/layout/hierarchy3"/>
    <dgm:cxn modelId="{CAEC6C7A-0285-4D57-B397-B02F070D4085}" srcId="{1BFD1118-B8A0-4FAC-9135-8C9E14C0136E}" destId="{A69F244D-611E-414A-BCE4-863904459DB1}" srcOrd="8" destOrd="0" parTransId="{FE6BBDDD-E896-4AF7-946E-22E6C400CB48}" sibTransId="{E20DB9DB-4197-4320-98E8-321E834C2592}"/>
    <dgm:cxn modelId="{79A0A5BE-10D2-4BC2-8E09-DA551952CF28}" type="presOf" srcId="{ABE53C9C-9290-4058-AB7C-AA0D8B0C0C52}" destId="{147E6F02-83D0-461B-BFFA-1A791481E9B2}" srcOrd="0" destOrd="0" presId="urn:microsoft.com/office/officeart/2005/8/layout/hierarchy3"/>
    <dgm:cxn modelId="{9BAF770D-EA35-4204-8B8F-EB31F5366F2A}" type="presOf" srcId="{A69F244D-611E-414A-BCE4-863904459DB1}" destId="{B1397F2B-706D-4A1F-9E19-766F59E398D4}" srcOrd="0" destOrd="0" presId="urn:microsoft.com/office/officeart/2005/8/layout/hierarchy3"/>
    <dgm:cxn modelId="{BD1742D0-86E9-4169-B9B0-30F2EDDC730C}" type="presOf" srcId="{2CC73FF9-B360-404D-9EB5-DEC236E6C2A6}" destId="{165265E5-8788-4BD0-98F2-A72AE5DA9961}" srcOrd="0" destOrd="0" presId="urn:microsoft.com/office/officeart/2005/8/layout/hierarchy3"/>
    <dgm:cxn modelId="{C4C4823F-ADC7-47D9-B770-215BA98AA74A}" type="presOf" srcId="{3D919C66-FFD8-4440-A816-100F4A05E9DE}" destId="{166D4F0F-9D3D-46D7-8DDC-E476959204A3}" srcOrd="0" destOrd="0" presId="urn:microsoft.com/office/officeart/2005/8/layout/hierarchy3"/>
    <dgm:cxn modelId="{9C733506-7643-4AA4-A884-DBFA9C9F0C46}" srcId="{7542B704-0D12-4AE7-9E62-C3288FC276BC}" destId="{9FCD2CC4-3215-4178-AF1A-6A79D04059AA}" srcOrd="3" destOrd="0" parTransId="{55EFB4C4-ADC4-4245-AF5F-97D9D3742969}" sibTransId="{756B0B79-C231-4747-90E5-1D87660C99EF}"/>
    <dgm:cxn modelId="{D6373168-2CD6-4094-B604-0ABD7FFDD8CD}" srcId="{1BFD1118-B8A0-4FAC-9135-8C9E14C0136E}" destId="{D592412F-5608-479B-A74E-01B07A82319F}" srcOrd="4" destOrd="0" parTransId="{B334D772-4842-4849-81F0-D79C93A75C30}" sibTransId="{A8ADA184-91CA-413F-BF17-B108237EFF03}"/>
    <dgm:cxn modelId="{93E368C0-2EF4-4598-BF43-50639B9CC894}" type="presOf" srcId="{B33B8688-8807-46D6-A035-96A8C20E5A4F}" destId="{DB86F279-24E3-45E2-8274-6E4B133437B9}" srcOrd="0" destOrd="0" presId="urn:microsoft.com/office/officeart/2005/8/layout/hierarchy3"/>
    <dgm:cxn modelId="{753D536C-3F39-443D-9B59-515237B0D46D}" srcId="{DD7F424B-4F38-4956-8BD4-053C3EEC664F}" destId="{9D0D33AE-8983-4865-AFED-D5A31DF536C4}" srcOrd="2" destOrd="0" parTransId="{B8B6529A-214C-4C9F-A326-E50336E55255}" sibTransId="{C92608ED-21B5-4665-9117-7F0C7D0E5104}"/>
    <dgm:cxn modelId="{66A436CA-60F2-48A2-8EFD-D8A7945B4E2A}" type="presOf" srcId="{801F0B6A-369E-4F99-AC38-2230CA3549B4}" destId="{35E3FA45-A5AE-4A42-8E3B-11B0F91C4AF1}" srcOrd="0" destOrd="0" presId="urn:microsoft.com/office/officeart/2005/8/layout/hierarchy3"/>
    <dgm:cxn modelId="{087FBC14-65B7-4A39-BD8E-3BF070D92DDD}" type="presOf" srcId="{D7EFFB3F-76F5-4769-93BF-EE35B47C1C2D}" destId="{41657C1C-D271-45AE-86B6-D10DFF1C3C0F}" srcOrd="0" destOrd="0" presId="urn:microsoft.com/office/officeart/2005/8/layout/hierarchy3"/>
    <dgm:cxn modelId="{ABCD89B4-C9D1-42C0-AE2A-07EA8C009F1D}" type="presOf" srcId="{811EF1B8-45F2-4661-8280-3113AAA88DDA}" destId="{334E9BC9-E81E-4F54-A6B6-27AA117EF55B}" srcOrd="0" destOrd="0" presId="urn:microsoft.com/office/officeart/2005/8/layout/hierarchy3"/>
    <dgm:cxn modelId="{E81D020F-851E-4202-AF76-137893181ABA}" type="presOf" srcId="{DD7F424B-4F38-4956-8BD4-053C3EEC664F}" destId="{7DF653F7-DB00-4612-BC9F-AFEF0CBE55DA}" srcOrd="0" destOrd="0" presId="urn:microsoft.com/office/officeart/2005/8/layout/hierarchy3"/>
    <dgm:cxn modelId="{AD2BE689-EA97-468F-B551-AA15FBB99129}" srcId="{DD7F424B-4F38-4956-8BD4-053C3EEC664F}" destId="{22DE7AAC-4BD7-48B6-BFE9-FA814168923A}" srcOrd="1" destOrd="0" parTransId="{5E57BFD0-699D-42EE-ACC4-8B855F01CF02}" sibTransId="{14E879D0-7B1F-4FA9-8A88-423385EDED54}"/>
    <dgm:cxn modelId="{4E86B6E5-90FA-40FA-AC9E-8DF1F92D52A3}" srcId="{DD7F424B-4F38-4956-8BD4-053C3EEC664F}" destId="{959A005C-4E42-42CE-9B53-1DB849CA14AB}" srcOrd="4" destOrd="0" parTransId="{E120D488-D356-48FD-BF7F-02AEFDF806A8}" sibTransId="{BFB0E2F1-F1A3-4567-B5CC-081E37B9FA6C}"/>
    <dgm:cxn modelId="{A2006D0A-3360-4030-B25D-5365C9049609}" type="presOf" srcId="{D388E583-B86D-4D9E-8926-9A7BFFA0C76A}" destId="{45AE42E7-136A-43C1-B306-1E485A7BCECE}" srcOrd="0" destOrd="0" presId="urn:microsoft.com/office/officeart/2005/8/layout/hierarchy3"/>
    <dgm:cxn modelId="{EC89EED5-3E67-419A-B794-66FE9C2F548C}" srcId="{9FCD2CC4-3215-4178-AF1A-6A79D04059AA}" destId="{39B74B9C-51DE-4D89-9F3A-852DBABEB882}" srcOrd="3" destOrd="0" parTransId="{CE80E710-9192-4F16-888A-03449CADC51F}" sibTransId="{726CE44B-3534-44D3-9C9B-66990357E467}"/>
    <dgm:cxn modelId="{F2FC3AB0-69EC-4678-A8FA-95548215A3D6}" type="presOf" srcId="{FC0AF9F3-E7B1-430E-A1A0-39A85A56B114}" destId="{0A84CA60-EF35-4CF3-8CF2-B9FDAE6740AE}" srcOrd="0" destOrd="0" presId="urn:microsoft.com/office/officeart/2005/8/layout/hierarchy3"/>
    <dgm:cxn modelId="{53DB5561-C5B9-4684-A6A1-A97FB51821F8}" type="presOf" srcId="{04ABBFAD-452E-4517-BF12-41AC83753762}" destId="{83D0E17F-FEAF-4E8D-BC71-C257AE13CFDF}" srcOrd="0" destOrd="0" presId="urn:microsoft.com/office/officeart/2005/8/layout/hierarchy3"/>
    <dgm:cxn modelId="{B03AAA75-A7A8-416F-8D0F-9A949AA48FC0}" type="presOf" srcId="{154CA430-955E-4851-80FF-DE71B40C3851}" destId="{CB8C8B05-468B-42A1-9870-CCF9C3255B68}" srcOrd="0" destOrd="0" presId="urn:microsoft.com/office/officeart/2005/8/layout/hierarchy3"/>
    <dgm:cxn modelId="{D1231623-E986-4C96-AB17-3FD7FE426E7E}" srcId="{6E57757E-5E1F-4F93-B50A-FD838E639D7A}" destId="{3C97264F-19B0-4CFA-93A8-550CCC23236E}" srcOrd="5" destOrd="0" parTransId="{9F754337-DF12-464C-9CE6-D74513B5CFEC}" sibTransId="{93FD2F0F-3514-48B1-ACE0-23D29BB79167}"/>
    <dgm:cxn modelId="{A590B265-5FA2-4ECF-A1AE-D3234472B0FA}" type="presOf" srcId="{67903DE3-2927-4916-9A5A-C4FD3C1135BB}" destId="{785D3A2B-C7B4-4625-BCF5-D1B8AFAC1366}" srcOrd="0" destOrd="0" presId="urn:microsoft.com/office/officeart/2005/8/layout/hierarchy3"/>
    <dgm:cxn modelId="{D5E691D5-7AF1-408A-ABBF-47F00DC620CC}" srcId="{1BFD1118-B8A0-4FAC-9135-8C9E14C0136E}" destId="{A80F5621-7CB6-414F-BBB5-15034BC885B4}" srcOrd="1" destOrd="0" parTransId="{F192CFFB-ABB0-4BC8-98D1-81872C1393EC}" sibTransId="{CBD64512-CE5F-4834-92EF-BAB1BA20D461}"/>
    <dgm:cxn modelId="{BA56263D-45F2-475F-98A0-FFD78EC51CF5}" srcId="{60201BA6-DC5E-4AC7-8AD7-411A89C94D19}" destId="{D4039469-135F-49B1-A29A-B39E1F3B4BDF}" srcOrd="1" destOrd="0" parTransId="{DDF7C6FE-EEC0-4FE7-BD22-CCFD99C91CAE}" sibTransId="{19D12E8B-2FD4-4770-9829-AB1B017BC0B0}"/>
    <dgm:cxn modelId="{53C3969E-32C3-46FF-9854-D8E7122ED5ED}" type="presOf" srcId="{3C97264F-19B0-4CFA-93A8-550CCC23236E}" destId="{E0A86637-74C7-4683-B501-281457662942}" srcOrd="0" destOrd="0" presId="urn:microsoft.com/office/officeart/2005/8/layout/hierarchy3"/>
    <dgm:cxn modelId="{98249140-D0DA-4127-90BE-EDB97BFCC21C}" type="presOf" srcId="{2A2869BE-59BF-46E6-B31D-779F9970B930}" destId="{F117A7AA-DF82-4D80-9980-1314BDFB1B62}" srcOrd="0" destOrd="0" presId="urn:microsoft.com/office/officeart/2005/8/layout/hierarchy3"/>
    <dgm:cxn modelId="{941C5B2D-D7E4-40FD-A1D9-420DFB6453E9}" srcId="{7542B704-0D12-4AE7-9E62-C3288FC276BC}" destId="{6E57757E-5E1F-4F93-B50A-FD838E639D7A}" srcOrd="4" destOrd="0" parTransId="{5DF25193-E13C-4ED3-8268-7DA4A029B7CF}" sibTransId="{79D3C2E4-4484-4404-93AE-40E68E6273C8}"/>
    <dgm:cxn modelId="{22D2444F-B124-4D42-8912-5417C6A3F7A0}" type="presOf" srcId="{29B632B6-7A8E-4F02-BCD2-D5BB92C3E4B6}" destId="{991112D4-05EB-4828-B9BF-1933BB4ABFD7}" srcOrd="0" destOrd="0" presId="urn:microsoft.com/office/officeart/2005/8/layout/hierarchy3"/>
    <dgm:cxn modelId="{3DD740C8-87EF-49C6-A9CD-3E48D3773725}" type="presOf" srcId="{0EC67E33-55DA-4EAD-9F03-B1C1DBE45486}" destId="{7717C109-1D33-46E3-8769-5A9C1B131E8F}" srcOrd="0" destOrd="0" presId="urn:microsoft.com/office/officeart/2005/8/layout/hierarchy3"/>
    <dgm:cxn modelId="{955FEBEF-8411-4602-AABD-E3E20E07E836}" type="presOf" srcId="{60201BA6-DC5E-4AC7-8AD7-411A89C94D19}" destId="{1F7B30D2-770D-4650-BF09-6EC94E1E5CAF}" srcOrd="0" destOrd="0" presId="urn:microsoft.com/office/officeart/2005/8/layout/hierarchy3"/>
    <dgm:cxn modelId="{EC160E05-FF88-4420-BFBE-24CEED18BD53}" type="presOf" srcId="{AFC33B3E-C266-4A78-9A63-09BCD554973C}" destId="{CDD6B1AD-7AE2-4F45-9AE3-214E45E0A62F}" srcOrd="0" destOrd="0" presId="urn:microsoft.com/office/officeart/2005/8/layout/hierarchy3"/>
    <dgm:cxn modelId="{1157D5D0-093B-410B-9924-C213B2BEC86B}" type="presOf" srcId="{FF7FF568-F996-467E-A291-40289564E228}" destId="{9D9FEA61-DC09-49CD-9454-F0B29F78D0CC}" srcOrd="0" destOrd="0" presId="urn:microsoft.com/office/officeart/2005/8/layout/hierarchy3"/>
    <dgm:cxn modelId="{E482D284-A5F1-4693-BCB8-AF62286727D6}" type="presOf" srcId="{5620C0EF-635B-4FEB-BCE3-A84BB2B297AB}" destId="{D95A6172-ECF0-4078-B8AC-CAFBCB290E2D}" srcOrd="0" destOrd="0" presId="urn:microsoft.com/office/officeart/2005/8/layout/hierarchy3"/>
    <dgm:cxn modelId="{CDA35476-7DD9-4487-9DD0-4AF7CC25A445}" type="presOf" srcId="{7D614CE3-652C-4BBF-A963-A1EB7D89E389}" destId="{5B468C47-95E4-43AD-AB14-1F99DF325DB1}" srcOrd="0" destOrd="0" presId="urn:microsoft.com/office/officeart/2005/8/layout/hierarchy3"/>
    <dgm:cxn modelId="{D6C8D98C-89DA-4E71-8A78-ECE1AED7AF8E}" type="presOf" srcId="{5822B322-E21E-4261-8703-9DA53C48BCDF}" destId="{3D5166F6-FB6C-4629-86B2-7EA4AFDDB142}" srcOrd="0" destOrd="0" presId="urn:microsoft.com/office/officeart/2005/8/layout/hierarchy3"/>
    <dgm:cxn modelId="{51C1CD24-A4DD-46C9-AD9A-E30F276DC08F}" type="presOf" srcId="{147B6328-75E1-47DD-BE1B-E888EBCB7F92}" destId="{0089FAFA-9442-4510-AABC-46AA90507E2F}" srcOrd="0" destOrd="0" presId="urn:microsoft.com/office/officeart/2005/8/layout/hierarchy3"/>
    <dgm:cxn modelId="{6A725C30-556A-48CF-8780-A9E0B934A06C}" srcId="{60201BA6-DC5E-4AC7-8AD7-411A89C94D19}" destId="{672DF19E-97DD-4E2D-A1AA-663E68D6D3DF}" srcOrd="5" destOrd="0" parTransId="{04ABBFAD-452E-4517-BF12-41AC83753762}" sibTransId="{841C2E49-014F-4380-92D6-9766EA886309}"/>
    <dgm:cxn modelId="{591A066D-7055-47A3-8DA8-E4836D4319C9}" srcId="{1BFD1118-B8A0-4FAC-9135-8C9E14C0136E}" destId="{806837E8-A04A-4EE3-A15F-BF07368EDB79}" srcOrd="6" destOrd="0" parTransId="{6A587121-F76A-4E06-AA04-F3ED4978D177}" sibTransId="{C2674F7A-43D9-407B-9179-BB2F14096F46}"/>
    <dgm:cxn modelId="{F0D2581B-3A5C-4685-85DE-CDAB38627A2E}" type="presOf" srcId="{959A005C-4E42-42CE-9B53-1DB849CA14AB}" destId="{A005608F-6C84-49AE-AE01-E21C7C84A260}" srcOrd="0" destOrd="0" presId="urn:microsoft.com/office/officeart/2005/8/layout/hierarchy3"/>
    <dgm:cxn modelId="{ED26511E-A7F1-433A-8E62-1C73AC615A74}" type="presOf" srcId="{DD7F424B-4F38-4956-8BD4-053C3EEC664F}" destId="{8CD5DBA8-22DA-497F-83E8-2F9A15E247EA}" srcOrd="1" destOrd="0" presId="urn:microsoft.com/office/officeart/2005/8/layout/hierarchy3"/>
    <dgm:cxn modelId="{0AA4011E-1EC3-4D0D-BF3E-2B8654225A7E}" srcId="{1BFD1118-B8A0-4FAC-9135-8C9E14C0136E}" destId="{16E93127-73B6-41E7-9BAE-FFD7A054E8E2}" srcOrd="5" destOrd="0" parTransId="{0EC67E33-55DA-4EAD-9F03-B1C1DBE45486}" sibTransId="{7D81A2A0-134C-43C2-BA14-24C5EF59544C}"/>
    <dgm:cxn modelId="{D2DF0A8B-E004-4150-83BE-6E2C03804717}" type="presOf" srcId="{7542B704-0D12-4AE7-9E62-C3288FC276BC}" destId="{16256149-F33B-4B68-9DDA-BAC6BFB948B1}" srcOrd="0" destOrd="0" presId="urn:microsoft.com/office/officeart/2005/8/layout/hierarchy3"/>
    <dgm:cxn modelId="{8861262F-835A-404E-9FB6-BA6158F36753}" srcId="{6E57757E-5E1F-4F93-B50A-FD838E639D7A}" destId="{FF7FF568-F996-467E-A291-40289564E228}" srcOrd="0" destOrd="0" parTransId="{D388E583-B86D-4D9E-8926-9A7BFFA0C76A}" sibTransId="{65829782-8DA8-44B7-844E-18AEB2AAD955}"/>
    <dgm:cxn modelId="{E98DD45C-5394-4777-A065-EC51321B8C4A}" type="presOf" srcId="{E0C96A83-E075-4EFA-9561-855AC42B87EE}" destId="{31E144B2-DA2B-4E30-ADB5-15F8E7D7FAA4}" srcOrd="0" destOrd="0" presId="urn:microsoft.com/office/officeart/2005/8/layout/hierarchy3"/>
    <dgm:cxn modelId="{AD01ED23-DEC8-483A-BFAA-566FB6645A04}" type="presOf" srcId="{26CEB2A1-945F-402F-9A2D-F7E864FE3CDF}" destId="{31FE5EAC-3E35-4D90-9963-4609B7F6AE75}" srcOrd="0" destOrd="0" presId="urn:microsoft.com/office/officeart/2005/8/layout/hierarchy3"/>
    <dgm:cxn modelId="{E10BC285-17DD-45E1-956E-5D6E7C6CD44B}" srcId="{1BFD1118-B8A0-4FAC-9135-8C9E14C0136E}" destId="{5AEFC3F2-4AFA-4407-B9D6-7B13CC973CE4}" srcOrd="7" destOrd="0" parTransId="{D4D3FE56-0FF8-4A3F-A037-9FEF6D858F84}" sibTransId="{31274EF9-1871-4071-A80C-59A815636277}"/>
    <dgm:cxn modelId="{4A904E92-CC3C-4D0E-BDEC-2BF3124832A7}" type="presOf" srcId="{1BFD1118-B8A0-4FAC-9135-8C9E14C0136E}" destId="{F9012C17-7365-4B0D-8307-AF46D0F0676B}" srcOrd="1" destOrd="0" presId="urn:microsoft.com/office/officeart/2005/8/layout/hierarchy3"/>
    <dgm:cxn modelId="{6502A5F7-2641-4FAB-A616-BA9B9C998DB5}" srcId="{DD7F424B-4F38-4956-8BD4-053C3EEC664F}" destId="{F2EFFDE0-63FB-4626-8414-6D4ABD9B63D0}" srcOrd="6" destOrd="0" parTransId="{6C07F345-D10F-4ABB-8C63-E7FD10867EA7}" sibTransId="{6170CAA8-8898-42E2-9335-2621E7B053BD}"/>
    <dgm:cxn modelId="{A32753AE-426B-42D6-B8D6-21337EA78046}" type="presOf" srcId="{9FCD2CC4-3215-4178-AF1A-6A79D04059AA}" destId="{0C782D76-DB74-4E99-9CAB-9FD0A8319313}" srcOrd="1" destOrd="0" presId="urn:microsoft.com/office/officeart/2005/8/layout/hierarchy3"/>
    <dgm:cxn modelId="{2DC56672-1EB1-4B51-84D4-E74C2C8B103E}" srcId="{1BFD1118-B8A0-4FAC-9135-8C9E14C0136E}" destId="{D9D72747-9609-4690-BA3C-2C2B0AFE4A8E}" srcOrd="3" destOrd="0" parTransId="{7A7BFFF1-02FD-4974-AF33-75B283D7C344}" sibTransId="{1EFC7586-F66E-4201-91C5-AAEDC6CB12A2}"/>
    <dgm:cxn modelId="{C305005D-C63F-4E30-A7E4-F495217654DA}" type="presOf" srcId="{D3C783F2-2108-486C-8ABA-088319AF6B25}" destId="{1815016D-F550-4749-BBDC-5471C198A5DE}" srcOrd="0" destOrd="0" presId="urn:microsoft.com/office/officeart/2005/8/layout/hierarchy3"/>
    <dgm:cxn modelId="{57078D0F-235F-4596-A1BC-57E076B3077B}" type="presOf" srcId="{3BEC1BFC-22A9-46C7-98EB-304110F2BE56}" destId="{357BFF47-4D15-47ED-8C02-93C3B6FD3FA6}" srcOrd="0" destOrd="0" presId="urn:microsoft.com/office/officeart/2005/8/layout/hierarchy3"/>
    <dgm:cxn modelId="{43401258-156B-4FE3-937D-15306D923629}" type="presOf" srcId="{D592412F-5608-479B-A74E-01B07A82319F}" destId="{EA04D1DC-0762-44C1-A73C-F1DCDD25364F}" srcOrd="0" destOrd="0" presId="urn:microsoft.com/office/officeart/2005/8/layout/hierarchy3"/>
    <dgm:cxn modelId="{9703EC63-F895-4991-BB8B-8EE412DF943D}" type="presOf" srcId="{C3C923E4-1012-4549-BA86-83334CCFF12E}" destId="{FB7CBAC7-15A4-4A3C-BB95-28547554D699}" srcOrd="0" destOrd="0" presId="urn:microsoft.com/office/officeart/2005/8/layout/hierarchy3"/>
    <dgm:cxn modelId="{9915FF02-0F1A-4F2A-B944-7E62E688A9C3}" srcId="{9FCD2CC4-3215-4178-AF1A-6A79D04059AA}" destId="{9A056E22-D4C9-4262-A234-11B1B2017046}" srcOrd="5" destOrd="0" parTransId="{0A82BC66-5FFF-42A6-AF01-5C7EF038A7D0}" sibTransId="{A9874050-29D9-4E90-AC29-C20D4159B534}"/>
    <dgm:cxn modelId="{1F22A5B2-37B1-42C2-9EBA-62D87FEB0234}" type="presOf" srcId="{53217F4E-1B21-4E51-B586-DA7515343E5E}" destId="{87F42B7F-9FFF-481F-B16A-6ED0A8FC5657}" srcOrd="0" destOrd="0" presId="urn:microsoft.com/office/officeart/2005/8/layout/hierarchy3"/>
    <dgm:cxn modelId="{4C11B9C8-D040-403F-AD79-1EB964530492}" srcId="{9FCD2CC4-3215-4178-AF1A-6A79D04059AA}" destId="{B7681F8B-DBA0-411A-94D5-9CD9C2D1EF67}" srcOrd="8" destOrd="0" parTransId="{BCD53F1B-6CA4-422B-A1D0-916300272FFF}" sibTransId="{680366CE-5CEF-4278-A239-A7305293FF93}"/>
    <dgm:cxn modelId="{E2BD0882-8B72-438C-9405-CDC9B5D82AA8}" type="presOf" srcId="{D4039469-135F-49B1-A29A-B39E1F3B4BDF}" destId="{762D993E-BE9C-49EE-A7B0-78D3C0A70510}" srcOrd="0" destOrd="0" presId="urn:microsoft.com/office/officeart/2005/8/layout/hierarchy3"/>
    <dgm:cxn modelId="{40CD3200-9DAE-4CAD-96EB-76B9BAC47FBB}" srcId="{DD7F424B-4F38-4956-8BD4-053C3EEC664F}" destId="{53217F4E-1B21-4E51-B586-DA7515343E5E}" srcOrd="8" destOrd="0" parTransId="{147B6328-75E1-47DD-BE1B-E888EBCB7F92}" sibTransId="{9D6A6B15-E46C-4052-B1B5-2383C8B212D1}"/>
    <dgm:cxn modelId="{937F2FFD-0522-4F3A-8DF5-4DC0391555A6}" type="presOf" srcId="{672DF19E-97DD-4E2D-A1AA-663E68D6D3DF}" destId="{DC99257A-C0C5-4846-B19F-951F23708F00}" srcOrd="0" destOrd="0" presId="urn:microsoft.com/office/officeart/2005/8/layout/hierarchy3"/>
    <dgm:cxn modelId="{4D044402-D845-489C-918D-D20F55C63AD8}" type="presOf" srcId="{E8F5F14C-FBF8-4250-BE52-66341D3C569E}" destId="{76E4C8BA-63A9-4D19-B85F-E579B90165C3}" srcOrd="0" destOrd="0" presId="urn:microsoft.com/office/officeart/2005/8/layout/hierarchy3"/>
    <dgm:cxn modelId="{9EE1AE52-325D-4C9D-802A-B017BAC1DE51}" type="presOf" srcId="{2FCBE2FF-8C57-43C5-8182-BFFB042870C7}" destId="{5C84AAC1-4909-4262-93AC-E2C4A3797232}" srcOrd="0" destOrd="0" presId="urn:microsoft.com/office/officeart/2005/8/layout/hierarchy3"/>
    <dgm:cxn modelId="{8D3204B7-7DBA-4AF0-836C-F506D117386C}" type="presOf" srcId="{F2181E07-757E-4530-9C9E-650174B5C399}" destId="{E626268C-7A60-43AA-B48F-0D76B8C623AC}" srcOrd="0" destOrd="0" presId="urn:microsoft.com/office/officeart/2005/8/layout/hierarchy3"/>
    <dgm:cxn modelId="{FB0E310C-340D-4912-B843-3F6BAD303D4A}" type="presOf" srcId="{DDF7C6FE-EEC0-4FE7-BD22-CCFD99C91CAE}" destId="{12316C06-F2AD-4BAA-AE38-02445F7B242C}" srcOrd="0" destOrd="0" presId="urn:microsoft.com/office/officeart/2005/8/layout/hierarchy3"/>
    <dgm:cxn modelId="{F0B14667-751E-4F2F-ACC8-F5A27024A47B}" srcId="{60201BA6-DC5E-4AC7-8AD7-411A89C94D19}" destId="{E2796B20-3512-4D52-B67E-FF4D57CBD6AA}" srcOrd="6" destOrd="0" parTransId="{B33B8688-8807-46D6-A035-96A8C20E5A4F}" sibTransId="{CB37E2C1-B09A-4562-B761-DB334F6CF742}"/>
    <dgm:cxn modelId="{D246651B-E2A0-4E2D-9BAA-331CF07CF1D0}" type="presOf" srcId="{AE8CED69-0C4D-4454-9472-5EB52B498AF5}" destId="{D1989AFD-DD46-4AB3-8251-2A75DB26D6D7}" srcOrd="0" destOrd="0" presId="urn:microsoft.com/office/officeart/2005/8/layout/hierarchy3"/>
    <dgm:cxn modelId="{0BB98BBF-FB21-4C59-BB94-5947C9C21828}" type="presOf" srcId="{7A7BFFF1-02FD-4974-AF33-75B283D7C344}" destId="{332B089B-F604-4F99-BF34-00CA74E00E99}" srcOrd="0" destOrd="0" presId="urn:microsoft.com/office/officeart/2005/8/layout/hierarchy3"/>
    <dgm:cxn modelId="{8F75211B-A5D1-4257-8A83-CD22BABAD1D9}" type="presOf" srcId="{1F6D1BD4-449E-40D6-A5A7-CC36121B26FC}" destId="{5D4F4C74-EF39-432B-9DBF-46B8DE173D50}" srcOrd="0" destOrd="0" presId="urn:microsoft.com/office/officeart/2005/8/layout/hierarchy3"/>
    <dgm:cxn modelId="{CB5F84AD-F4B8-4675-A64C-96CF39A73665}" srcId="{6E57757E-5E1F-4F93-B50A-FD838E639D7A}" destId="{BBF6F8B2-BD8E-420A-90A9-1F7ACC29298D}" srcOrd="1" destOrd="0" parTransId="{44E49854-E408-48F5-8F2D-B49B3641581A}" sibTransId="{594FD6C5-E15B-4FB3-A3A6-F293E68283BE}"/>
    <dgm:cxn modelId="{68C9F6AD-8C40-4B9B-8103-79DE1458574E}" srcId="{60201BA6-DC5E-4AC7-8AD7-411A89C94D19}" destId="{C3C923E4-1012-4549-BA86-83334CCFF12E}" srcOrd="4" destOrd="0" parTransId="{5620C0EF-635B-4FEB-BCE3-A84BB2B297AB}" sibTransId="{188DD94A-225B-4A66-960E-095AD93F6A8D}"/>
    <dgm:cxn modelId="{CCA73013-DB99-4E07-8ADA-EA3BC2B8A3AF}" srcId="{60201BA6-DC5E-4AC7-8AD7-411A89C94D19}" destId="{47E8F5E2-03C2-4A99-B81E-8C1785B83D47}" srcOrd="3" destOrd="0" parTransId="{E0C96A83-E075-4EFA-9561-855AC42B87EE}" sibTransId="{F7EB74FF-0CAC-4124-94F9-64CD2ADA1BEB}"/>
    <dgm:cxn modelId="{70EB8F2D-98A7-46B7-A08F-3932C55D0C3C}" type="presOf" srcId="{68992584-87A8-48F8-962C-C3E90936DC63}" destId="{598C90E6-F118-4ECC-9FFF-CADD1CD9D2E0}" srcOrd="0" destOrd="0" presId="urn:microsoft.com/office/officeart/2005/8/layout/hierarchy3"/>
    <dgm:cxn modelId="{EBEFF078-9A91-4735-A3E5-1C3FFE568162}" type="presOf" srcId="{8ACE4C5D-EF01-4987-8E41-AC7F8FB4BBDF}" destId="{7DF72116-F8C9-4816-AD65-3DE1868B9E64}" srcOrd="0" destOrd="0" presId="urn:microsoft.com/office/officeart/2005/8/layout/hierarchy3"/>
    <dgm:cxn modelId="{F00D1C5D-5292-4965-AFF4-BBA957D97025}" type="presOf" srcId="{F2EFFDE0-63FB-4626-8414-6D4ABD9B63D0}" destId="{6D196EA6-6630-480B-A103-3E0AFD6C41C8}" srcOrd="0" destOrd="0" presId="urn:microsoft.com/office/officeart/2005/8/layout/hierarchy3"/>
    <dgm:cxn modelId="{16D98CAA-FD77-4FB9-B317-3B41392CBAA2}" type="presOf" srcId="{B7681F8B-DBA0-411A-94D5-9CD9C2D1EF67}" destId="{E08C8B61-921F-4A04-88C5-540CFC16DF1B}" srcOrd="0" destOrd="0" presId="urn:microsoft.com/office/officeart/2005/8/layout/hierarchy3"/>
    <dgm:cxn modelId="{1617CC5D-822A-412E-A45C-A0ACBF05AEA5}" type="presOf" srcId="{163841E1-0383-4774-84BA-5295B65AE5A9}" destId="{73B4551F-D8B9-4A9E-844C-A36D8BB6D7CA}" srcOrd="0" destOrd="0" presId="urn:microsoft.com/office/officeart/2005/8/layout/hierarchy3"/>
    <dgm:cxn modelId="{3AF7658C-347D-4470-9EFF-EA3A5F1EDC22}" type="presOf" srcId="{E2796B20-3512-4D52-B67E-FF4D57CBD6AA}" destId="{C60D0287-D2CC-4919-8BE7-373C4B8D4545}" srcOrd="0" destOrd="0" presId="urn:microsoft.com/office/officeart/2005/8/layout/hierarchy3"/>
    <dgm:cxn modelId="{C7640E07-96C0-4FF4-9F0E-FA60220A4836}" type="presOf" srcId="{BCD53F1B-6CA4-422B-A1D0-916300272FFF}" destId="{DB370DDA-9A75-4A10-867F-CC4761753CE5}" srcOrd="0" destOrd="0" presId="urn:microsoft.com/office/officeart/2005/8/layout/hierarchy3"/>
    <dgm:cxn modelId="{5B0EAD3C-0367-4221-8AA5-ABB256260C42}" srcId="{DD7F424B-4F38-4956-8BD4-053C3EEC664F}" destId="{2FCBE2FF-8C57-43C5-8182-BFFB042870C7}" srcOrd="7" destOrd="0" parTransId="{B72E8118-6E27-41AF-AF2B-07A8DB5DC10B}" sibTransId="{416BC07A-285D-4F2F-8641-FFD676622CCD}"/>
    <dgm:cxn modelId="{4986F926-3ACB-450C-9A7B-DF9F2A89E355}" type="presOf" srcId="{60201BA6-DC5E-4AC7-8AD7-411A89C94D19}" destId="{5C2743A7-370E-4EEF-A562-B4F7C3FF51E7}" srcOrd="1" destOrd="0" presId="urn:microsoft.com/office/officeart/2005/8/layout/hierarchy3"/>
    <dgm:cxn modelId="{78A6F548-7D6C-445C-9476-5F5BAB47A60D}" type="presOf" srcId="{B334D772-4842-4849-81F0-D79C93A75C30}" destId="{8841E25D-EA89-4BC7-A2DD-4FCC81CF7B55}" srcOrd="0" destOrd="0" presId="urn:microsoft.com/office/officeart/2005/8/layout/hierarchy3"/>
    <dgm:cxn modelId="{08749514-ED45-47A8-B31F-4B44E6487CB3}" type="presOf" srcId="{9D0D33AE-8983-4865-AFED-D5A31DF536C4}" destId="{24089DCA-89AD-4A4F-A338-ECCDD01CA861}" srcOrd="0" destOrd="0" presId="urn:microsoft.com/office/officeart/2005/8/layout/hierarchy3"/>
    <dgm:cxn modelId="{5B1943C0-DA68-4133-832F-C60DD376EC27}" type="presOf" srcId="{AB7D091C-2306-4428-988E-0790EFD025ED}" destId="{3B9EDF67-9A69-4EA5-8C61-06E3DAD4CE67}" srcOrd="0" destOrd="0" presId="urn:microsoft.com/office/officeart/2005/8/layout/hierarchy3"/>
    <dgm:cxn modelId="{49616FA7-E896-48C1-A8B1-0A9A802FD8ED}" srcId="{9FCD2CC4-3215-4178-AF1A-6A79D04059AA}" destId="{2F004801-A10E-496B-B3D5-F4195822C2CC}" srcOrd="4" destOrd="0" parTransId="{17F37AFD-499D-4EFA-A0CF-BB9BA77EDB45}" sibTransId="{5BBD1B54-D8B8-41C1-AF1F-707BF8019E25}"/>
    <dgm:cxn modelId="{2BE78FD8-F4E3-4B19-9915-0848D59B9DCF}" type="presParOf" srcId="{16256149-F33B-4B68-9DDA-BAC6BFB948B1}" destId="{A0EE15CA-44DC-4FD5-87E7-56B767D539FB}" srcOrd="0" destOrd="0" presId="urn:microsoft.com/office/officeart/2005/8/layout/hierarchy3"/>
    <dgm:cxn modelId="{C5760A22-FDFD-4EBD-BC4E-29C28B6A2C45}" type="presParOf" srcId="{A0EE15CA-44DC-4FD5-87E7-56B767D539FB}" destId="{44FA185E-9826-407E-9C48-35896D31E48E}" srcOrd="0" destOrd="0" presId="urn:microsoft.com/office/officeart/2005/8/layout/hierarchy3"/>
    <dgm:cxn modelId="{ACD585CE-BD55-435C-B217-B865F8F1CC36}" type="presParOf" srcId="{44FA185E-9826-407E-9C48-35896D31E48E}" destId="{7DF653F7-DB00-4612-BC9F-AFEF0CBE55DA}" srcOrd="0" destOrd="0" presId="urn:microsoft.com/office/officeart/2005/8/layout/hierarchy3"/>
    <dgm:cxn modelId="{8A601E35-5C47-4217-94A2-3BD7E53420F6}" type="presParOf" srcId="{44FA185E-9826-407E-9C48-35896D31E48E}" destId="{8CD5DBA8-22DA-497F-83E8-2F9A15E247EA}" srcOrd="1" destOrd="0" presId="urn:microsoft.com/office/officeart/2005/8/layout/hierarchy3"/>
    <dgm:cxn modelId="{9A3F7C44-BCAE-45DC-81E5-AFB691474559}" type="presParOf" srcId="{A0EE15CA-44DC-4FD5-87E7-56B767D539FB}" destId="{A6AA5E93-4164-476F-8ED0-9D2259B78997}" srcOrd="1" destOrd="0" presId="urn:microsoft.com/office/officeart/2005/8/layout/hierarchy3"/>
    <dgm:cxn modelId="{ED12C90F-784B-48F6-AFAF-ED31483795E2}" type="presParOf" srcId="{A6AA5E93-4164-476F-8ED0-9D2259B78997}" destId="{E626268C-7A60-43AA-B48F-0D76B8C623AC}" srcOrd="0" destOrd="0" presId="urn:microsoft.com/office/officeart/2005/8/layout/hierarchy3"/>
    <dgm:cxn modelId="{7AFABE27-F0A4-4CBE-BA6F-2DD91D58D4E2}" type="presParOf" srcId="{A6AA5E93-4164-476F-8ED0-9D2259B78997}" destId="{31FE5EAC-3E35-4D90-9963-4609B7F6AE75}" srcOrd="1" destOrd="0" presId="urn:microsoft.com/office/officeart/2005/8/layout/hierarchy3"/>
    <dgm:cxn modelId="{0F007713-496A-4BBB-AD9D-3ADBB5A9287F}" type="presParOf" srcId="{A6AA5E93-4164-476F-8ED0-9D2259B78997}" destId="{2A31C962-E858-4195-89B1-8E6AC6BF1671}" srcOrd="2" destOrd="0" presId="urn:microsoft.com/office/officeart/2005/8/layout/hierarchy3"/>
    <dgm:cxn modelId="{99841530-325C-465F-90C8-F00FDD6EB4E3}" type="presParOf" srcId="{A6AA5E93-4164-476F-8ED0-9D2259B78997}" destId="{813BF1D6-B05D-4991-8311-1AEBDA0362A8}" srcOrd="3" destOrd="0" presId="urn:microsoft.com/office/officeart/2005/8/layout/hierarchy3"/>
    <dgm:cxn modelId="{0416543F-FE13-4B89-A15D-6098DA43FA72}" type="presParOf" srcId="{A6AA5E93-4164-476F-8ED0-9D2259B78997}" destId="{5AE1FF62-7AD2-4EB3-9E75-C8310C372810}" srcOrd="4" destOrd="0" presId="urn:microsoft.com/office/officeart/2005/8/layout/hierarchy3"/>
    <dgm:cxn modelId="{D1094E57-A83E-41AC-808E-EF7141C8FB29}" type="presParOf" srcId="{A6AA5E93-4164-476F-8ED0-9D2259B78997}" destId="{24089DCA-89AD-4A4F-A338-ECCDD01CA861}" srcOrd="5" destOrd="0" presId="urn:microsoft.com/office/officeart/2005/8/layout/hierarchy3"/>
    <dgm:cxn modelId="{62233F98-44DB-436A-9615-36F1A3C2A9DC}" type="presParOf" srcId="{A6AA5E93-4164-476F-8ED0-9D2259B78997}" destId="{991112D4-05EB-4828-B9BF-1933BB4ABFD7}" srcOrd="6" destOrd="0" presId="urn:microsoft.com/office/officeart/2005/8/layout/hierarchy3"/>
    <dgm:cxn modelId="{3E5DD504-EC7D-49A9-B0E7-A59D75AC7B30}" type="presParOf" srcId="{A6AA5E93-4164-476F-8ED0-9D2259B78997}" destId="{334E9BC9-E81E-4F54-A6B6-27AA117EF55B}" srcOrd="7" destOrd="0" presId="urn:microsoft.com/office/officeart/2005/8/layout/hierarchy3"/>
    <dgm:cxn modelId="{DBDA7412-97EA-4B27-885F-AE5EF24BCF66}" type="presParOf" srcId="{A6AA5E93-4164-476F-8ED0-9D2259B78997}" destId="{A554876F-F246-47CC-97E0-9D3EE5BF9EAB}" srcOrd="8" destOrd="0" presId="urn:microsoft.com/office/officeart/2005/8/layout/hierarchy3"/>
    <dgm:cxn modelId="{09BF468E-B870-4045-906A-F4E3FAC2A3F6}" type="presParOf" srcId="{A6AA5E93-4164-476F-8ED0-9D2259B78997}" destId="{A005608F-6C84-49AE-AE01-E21C7C84A260}" srcOrd="9" destOrd="0" presId="urn:microsoft.com/office/officeart/2005/8/layout/hierarchy3"/>
    <dgm:cxn modelId="{9B8C85FA-2B0E-4484-B9BF-FBD84353B1AE}" type="presParOf" srcId="{A6AA5E93-4164-476F-8ED0-9D2259B78997}" destId="{F117A7AA-DF82-4D80-9980-1314BDFB1B62}" srcOrd="10" destOrd="0" presId="urn:microsoft.com/office/officeart/2005/8/layout/hierarchy3"/>
    <dgm:cxn modelId="{FDF32F96-E6B7-48FE-9CF8-5F10F85C7E21}" type="presParOf" srcId="{A6AA5E93-4164-476F-8ED0-9D2259B78997}" destId="{598C90E6-F118-4ECC-9FFF-CADD1CD9D2E0}" srcOrd="11" destOrd="0" presId="urn:microsoft.com/office/officeart/2005/8/layout/hierarchy3"/>
    <dgm:cxn modelId="{05134B2F-81EE-4D6F-8A0E-F12BE5C9580A}" type="presParOf" srcId="{A6AA5E93-4164-476F-8ED0-9D2259B78997}" destId="{72AB25F7-83EB-4C72-9880-C9C12D618BEF}" srcOrd="12" destOrd="0" presId="urn:microsoft.com/office/officeart/2005/8/layout/hierarchy3"/>
    <dgm:cxn modelId="{92919E1D-17CF-4EEE-8F8E-31DAEEB5FAFB}" type="presParOf" srcId="{A6AA5E93-4164-476F-8ED0-9D2259B78997}" destId="{6D196EA6-6630-480B-A103-3E0AFD6C41C8}" srcOrd="13" destOrd="0" presId="urn:microsoft.com/office/officeart/2005/8/layout/hierarchy3"/>
    <dgm:cxn modelId="{A49F7265-D04D-4546-8540-1647E6CEF679}" type="presParOf" srcId="{A6AA5E93-4164-476F-8ED0-9D2259B78997}" destId="{DAA328A6-B422-481D-87AF-5E4D436DC0B1}" srcOrd="14" destOrd="0" presId="urn:microsoft.com/office/officeart/2005/8/layout/hierarchy3"/>
    <dgm:cxn modelId="{13F4E8A7-F072-485D-B0B0-EC3BFA3CB29D}" type="presParOf" srcId="{A6AA5E93-4164-476F-8ED0-9D2259B78997}" destId="{5C84AAC1-4909-4262-93AC-E2C4A3797232}" srcOrd="15" destOrd="0" presId="urn:microsoft.com/office/officeart/2005/8/layout/hierarchy3"/>
    <dgm:cxn modelId="{610E7205-5050-446B-A2A5-93FEFE3BC214}" type="presParOf" srcId="{A6AA5E93-4164-476F-8ED0-9D2259B78997}" destId="{0089FAFA-9442-4510-AABC-46AA90507E2F}" srcOrd="16" destOrd="0" presId="urn:microsoft.com/office/officeart/2005/8/layout/hierarchy3"/>
    <dgm:cxn modelId="{E9797363-84DD-4328-844D-2F837A3781F0}" type="presParOf" srcId="{A6AA5E93-4164-476F-8ED0-9D2259B78997}" destId="{87F42B7F-9FFF-481F-B16A-6ED0A8FC5657}" srcOrd="17" destOrd="0" presId="urn:microsoft.com/office/officeart/2005/8/layout/hierarchy3"/>
    <dgm:cxn modelId="{A106ADB4-8D25-4870-9B3A-43E09FB43ECE}" type="presParOf" srcId="{16256149-F33B-4B68-9DDA-BAC6BFB948B1}" destId="{6BDA2B89-5424-4C8A-A617-5F48758C4914}" srcOrd="1" destOrd="0" presId="urn:microsoft.com/office/officeart/2005/8/layout/hierarchy3"/>
    <dgm:cxn modelId="{5C735EDF-A37F-4674-9A37-DF60DC6C023E}" type="presParOf" srcId="{6BDA2B89-5424-4C8A-A617-5F48758C4914}" destId="{8051C1A0-E03F-4739-99FE-676138D6FF05}" srcOrd="0" destOrd="0" presId="urn:microsoft.com/office/officeart/2005/8/layout/hierarchy3"/>
    <dgm:cxn modelId="{E2646C80-3498-4476-A182-3AE54E6EEB23}" type="presParOf" srcId="{8051C1A0-E03F-4739-99FE-676138D6FF05}" destId="{E0257F61-C686-49B9-B495-449D9BFDEFDF}" srcOrd="0" destOrd="0" presId="urn:microsoft.com/office/officeart/2005/8/layout/hierarchy3"/>
    <dgm:cxn modelId="{0D11AC91-1F8E-4ED7-AB9C-7D0C4F6BF61A}" type="presParOf" srcId="{8051C1A0-E03F-4739-99FE-676138D6FF05}" destId="{F9012C17-7365-4B0D-8307-AF46D0F0676B}" srcOrd="1" destOrd="0" presId="urn:microsoft.com/office/officeart/2005/8/layout/hierarchy3"/>
    <dgm:cxn modelId="{E333606C-63D9-40F5-A8ED-4BB5AC6626F5}" type="presParOf" srcId="{6BDA2B89-5424-4C8A-A617-5F48758C4914}" destId="{37271D8E-CC66-4346-8847-0DF9D545F31F}" srcOrd="1" destOrd="0" presId="urn:microsoft.com/office/officeart/2005/8/layout/hierarchy3"/>
    <dgm:cxn modelId="{2FFB1701-2D18-4C16-8F0A-496DC1B164B8}" type="presParOf" srcId="{37271D8E-CC66-4346-8847-0DF9D545F31F}" destId="{CB8C8B05-468B-42A1-9870-CCF9C3255B68}" srcOrd="0" destOrd="0" presId="urn:microsoft.com/office/officeart/2005/8/layout/hierarchy3"/>
    <dgm:cxn modelId="{E0380AD5-5B87-4E38-83AE-008081EA573F}" type="presParOf" srcId="{37271D8E-CC66-4346-8847-0DF9D545F31F}" destId="{CDD6B1AD-7AE2-4F45-9AE3-214E45E0A62F}" srcOrd="1" destOrd="0" presId="urn:microsoft.com/office/officeart/2005/8/layout/hierarchy3"/>
    <dgm:cxn modelId="{30A5D0B3-1239-4763-AB74-C6BF82DE9C42}" type="presParOf" srcId="{37271D8E-CC66-4346-8847-0DF9D545F31F}" destId="{8B009646-AC7D-4413-94C2-AB80674B3464}" srcOrd="2" destOrd="0" presId="urn:microsoft.com/office/officeart/2005/8/layout/hierarchy3"/>
    <dgm:cxn modelId="{C5E6C400-6597-4964-AC25-D992688E3737}" type="presParOf" srcId="{37271D8E-CC66-4346-8847-0DF9D545F31F}" destId="{1B81C039-440F-4914-A852-38BF7D289D35}" srcOrd="3" destOrd="0" presId="urn:microsoft.com/office/officeart/2005/8/layout/hierarchy3"/>
    <dgm:cxn modelId="{BBE7EBE7-625B-4BF8-9F17-4D4C6524BBBC}" type="presParOf" srcId="{37271D8E-CC66-4346-8847-0DF9D545F31F}" destId="{C830AE54-3241-458D-AD36-BABA3F722883}" srcOrd="4" destOrd="0" presId="urn:microsoft.com/office/officeart/2005/8/layout/hierarchy3"/>
    <dgm:cxn modelId="{C3F66AC0-477F-4EA3-BA74-C722475236FA}" type="presParOf" srcId="{37271D8E-CC66-4346-8847-0DF9D545F31F}" destId="{35E3FA45-A5AE-4A42-8E3B-11B0F91C4AF1}" srcOrd="5" destOrd="0" presId="urn:microsoft.com/office/officeart/2005/8/layout/hierarchy3"/>
    <dgm:cxn modelId="{0B7CEFFD-2FE9-4491-A0B2-4A8AB4A8DDC4}" type="presParOf" srcId="{37271D8E-CC66-4346-8847-0DF9D545F31F}" destId="{332B089B-F604-4F99-BF34-00CA74E00E99}" srcOrd="6" destOrd="0" presId="urn:microsoft.com/office/officeart/2005/8/layout/hierarchy3"/>
    <dgm:cxn modelId="{CC29410D-5E27-45BA-806D-0B330887B5DE}" type="presParOf" srcId="{37271D8E-CC66-4346-8847-0DF9D545F31F}" destId="{19F02634-56D2-4322-A495-E2E9586AAC37}" srcOrd="7" destOrd="0" presId="urn:microsoft.com/office/officeart/2005/8/layout/hierarchy3"/>
    <dgm:cxn modelId="{FAA3D200-5E52-4A05-9EED-7D030A6DFFBA}" type="presParOf" srcId="{37271D8E-CC66-4346-8847-0DF9D545F31F}" destId="{8841E25D-EA89-4BC7-A2DD-4FCC81CF7B55}" srcOrd="8" destOrd="0" presId="urn:microsoft.com/office/officeart/2005/8/layout/hierarchy3"/>
    <dgm:cxn modelId="{4058F4ED-9557-4F60-BE67-8B6E92C0CA49}" type="presParOf" srcId="{37271D8E-CC66-4346-8847-0DF9D545F31F}" destId="{EA04D1DC-0762-44C1-A73C-F1DCDD25364F}" srcOrd="9" destOrd="0" presId="urn:microsoft.com/office/officeart/2005/8/layout/hierarchy3"/>
    <dgm:cxn modelId="{CD2265D9-D89F-4DA4-9579-9E9E6EEF89A5}" type="presParOf" srcId="{37271D8E-CC66-4346-8847-0DF9D545F31F}" destId="{7717C109-1D33-46E3-8769-5A9C1B131E8F}" srcOrd="10" destOrd="0" presId="urn:microsoft.com/office/officeart/2005/8/layout/hierarchy3"/>
    <dgm:cxn modelId="{5C83BB97-CCDB-4F70-A7C4-56263C513EF2}" type="presParOf" srcId="{37271D8E-CC66-4346-8847-0DF9D545F31F}" destId="{BA196E34-A7F3-4FD5-A28F-7C3890D185E2}" srcOrd="11" destOrd="0" presId="urn:microsoft.com/office/officeart/2005/8/layout/hierarchy3"/>
    <dgm:cxn modelId="{1C70382A-F4FE-4446-9C31-6E0C668ACB7B}" type="presParOf" srcId="{37271D8E-CC66-4346-8847-0DF9D545F31F}" destId="{52A1ABE4-57BA-4083-870B-A9C6A299179C}" srcOrd="12" destOrd="0" presId="urn:microsoft.com/office/officeart/2005/8/layout/hierarchy3"/>
    <dgm:cxn modelId="{02CB2A3A-54BE-4FAA-8CA6-595D7E0DF63E}" type="presParOf" srcId="{37271D8E-CC66-4346-8847-0DF9D545F31F}" destId="{EDAE1ECA-60B8-423C-9F4F-52E7E7EE7B5F}" srcOrd="13" destOrd="0" presId="urn:microsoft.com/office/officeart/2005/8/layout/hierarchy3"/>
    <dgm:cxn modelId="{68E609B5-2E47-4BD4-BA14-9F60E8767B6E}" type="presParOf" srcId="{37271D8E-CC66-4346-8847-0DF9D545F31F}" destId="{45C7FA18-C8D7-48CC-883B-A6357E042D77}" srcOrd="14" destOrd="0" presId="urn:microsoft.com/office/officeart/2005/8/layout/hierarchy3"/>
    <dgm:cxn modelId="{6068DCC3-D9A6-46A6-A299-8FC3C62A9C95}" type="presParOf" srcId="{37271D8E-CC66-4346-8847-0DF9D545F31F}" destId="{5304765A-DCA3-4729-BF63-EC2D5350B619}" srcOrd="15" destOrd="0" presId="urn:microsoft.com/office/officeart/2005/8/layout/hierarchy3"/>
    <dgm:cxn modelId="{30A2BD97-5A15-4EBC-8A4D-E82F8D09ECED}" type="presParOf" srcId="{37271D8E-CC66-4346-8847-0DF9D545F31F}" destId="{A94CACC5-2560-491C-840E-C666CF31DA75}" srcOrd="16" destOrd="0" presId="urn:microsoft.com/office/officeart/2005/8/layout/hierarchy3"/>
    <dgm:cxn modelId="{78B86E21-9F1A-4451-BD25-313A1C24085C}" type="presParOf" srcId="{37271D8E-CC66-4346-8847-0DF9D545F31F}" destId="{B1397F2B-706D-4A1F-9E19-766F59E398D4}" srcOrd="17" destOrd="0" presId="urn:microsoft.com/office/officeart/2005/8/layout/hierarchy3"/>
    <dgm:cxn modelId="{54F33D43-BDF4-4D73-844A-6A6DA7C0E292}" type="presParOf" srcId="{16256149-F33B-4B68-9DDA-BAC6BFB948B1}" destId="{76C35C94-FEBF-4046-99BD-D4371ABC0825}" srcOrd="2" destOrd="0" presId="urn:microsoft.com/office/officeart/2005/8/layout/hierarchy3"/>
    <dgm:cxn modelId="{B1D3C5D4-8022-40D2-9B45-F3F0B10AA0CF}" type="presParOf" srcId="{76C35C94-FEBF-4046-99BD-D4371ABC0825}" destId="{958D1DED-F883-4C80-9B55-B40A838843AC}" srcOrd="0" destOrd="0" presId="urn:microsoft.com/office/officeart/2005/8/layout/hierarchy3"/>
    <dgm:cxn modelId="{F100AAA9-E097-4AB5-9A38-5EAABB4F6C6A}" type="presParOf" srcId="{958D1DED-F883-4C80-9B55-B40A838843AC}" destId="{1F7B30D2-770D-4650-BF09-6EC94E1E5CAF}" srcOrd="0" destOrd="0" presId="urn:microsoft.com/office/officeart/2005/8/layout/hierarchy3"/>
    <dgm:cxn modelId="{FAFC0253-F84A-4E30-A5DF-3CBA62D2ADE9}" type="presParOf" srcId="{958D1DED-F883-4C80-9B55-B40A838843AC}" destId="{5C2743A7-370E-4EEF-A562-B4F7C3FF51E7}" srcOrd="1" destOrd="0" presId="urn:microsoft.com/office/officeart/2005/8/layout/hierarchy3"/>
    <dgm:cxn modelId="{B5065CBD-9070-47FA-B38B-1DC8034AB972}" type="presParOf" srcId="{76C35C94-FEBF-4046-99BD-D4371ABC0825}" destId="{6C516E91-C1FE-4951-B986-C38ECCC5FA3C}" srcOrd="1" destOrd="0" presId="urn:microsoft.com/office/officeart/2005/8/layout/hierarchy3"/>
    <dgm:cxn modelId="{EE10CADC-4209-4CF5-AEC6-DFCE604DF094}" type="presParOf" srcId="{6C516E91-C1FE-4951-B986-C38ECCC5FA3C}" destId="{2FFAC215-4DB2-4600-8AEB-BB557EF9FC4E}" srcOrd="0" destOrd="0" presId="urn:microsoft.com/office/officeart/2005/8/layout/hierarchy3"/>
    <dgm:cxn modelId="{E2EE0BE1-842F-4798-9A60-620C4102483D}" type="presParOf" srcId="{6C516E91-C1FE-4951-B986-C38ECCC5FA3C}" destId="{35E7DBC8-8567-4B93-877C-5C1B095627B7}" srcOrd="1" destOrd="0" presId="urn:microsoft.com/office/officeart/2005/8/layout/hierarchy3"/>
    <dgm:cxn modelId="{B02CA2FC-884F-4446-94D8-A181A01D5180}" type="presParOf" srcId="{6C516E91-C1FE-4951-B986-C38ECCC5FA3C}" destId="{12316C06-F2AD-4BAA-AE38-02445F7B242C}" srcOrd="2" destOrd="0" presId="urn:microsoft.com/office/officeart/2005/8/layout/hierarchy3"/>
    <dgm:cxn modelId="{A7A78A72-9DEF-429D-AF86-43430FFC1A8A}" type="presParOf" srcId="{6C516E91-C1FE-4951-B986-C38ECCC5FA3C}" destId="{762D993E-BE9C-49EE-A7B0-78D3C0A70510}" srcOrd="3" destOrd="0" presId="urn:microsoft.com/office/officeart/2005/8/layout/hierarchy3"/>
    <dgm:cxn modelId="{C40F5EA4-5742-402F-9449-8120BB9EED4B}" type="presParOf" srcId="{6C516E91-C1FE-4951-B986-C38ECCC5FA3C}" destId="{147E6F02-83D0-461B-BFFA-1A791481E9B2}" srcOrd="4" destOrd="0" presId="urn:microsoft.com/office/officeart/2005/8/layout/hierarchy3"/>
    <dgm:cxn modelId="{281A99C6-704F-4A41-9778-9A328B7095AD}" type="presParOf" srcId="{6C516E91-C1FE-4951-B986-C38ECCC5FA3C}" destId="{166D4F0F-9D3D-46D7-8DDC-E476959204A3}" srcOrd="5" destOrd="0" presId="urn:microsoft.com/office/officeart/2005/8/layout/hierarchy3"/>
    <dgm:cxn modelId="{887689F7-0FC9-4B93-A132-77126ADF8CA9}" type="presParOf" srcId="{6C516E91-C1FE-4951-B986-C38ECCC5FA3C}" destId="{31E144B2-DA2B-4E30-ADB5-15F8E7D7FAA4}" srcOrd="6" destOrd="0" presId="urn:microsoft.com/office/officeart/2005/8/layout/hierarchy3"/>
    <dgm:cxn modelId="{ECE60A63-2013-4D19-8FE9-286662F30191}" type="presParOf" srcId="{6C516E91-C1FE-4951-B986-C38ECCC5FA3C}" destId="{F96EAABE-AD86-4FAA-9E0A-8629CADC1B73}" srcOrd="7" destOrd="0" presId="urn:microsoft.com/office/officeart/2005/8/layout/hierarchy3"/>
    <dgm:cxn modelId="{628BA0A2-AA96-4CE9-AA4B-CFFA1CAFF538}" type="presParOf" srcId="{6C516E91-C1FE-4951-B986-C38ECCC5FA3C}" destId="{D95A6172-ECF0-4078-B8AC-CAFBCB290E2D}" srcOrd="8" destOrd="0" presId="urn:microsoft.com/office/officeart/2005/8/layout/hierarchy3"/>
    <dgm:cxn modelId="{5E36C333-9DC4-46A3-8032-09CAD43C0BDF}" type="presParOf" srcId="{6C516E91-C1FE-4951-B986-C38ECCC5FA3C}" destId="{FB7CBAC7-15A4-4A3C-BB95-28547554D699}" srcOrd="9" destOrd="0" presId="urn:microsoft.com/office/officeart/2005/8/layout/hierarchy3"/>
    <dgm:cxn modelId="{21EB6505-5DDA-42B9-82EF-285296571003}" type="presParOf" srcId="{6C516E91-C1FE-4951-B986-C38ECCC5FA3C}" destId="{83D0E17F-FEAF-4E8D-BC71-C257AE13CFDF}" srcOrd="10" destOrd="0" presId="urn:microsoft.com/office/officeart/2005/8/layout/hierarchy3"/>
    <dgm:cxn modelId="{CE844A82-55D4-41E6-A0AA-BE45218196D4}" type="presParOf" srcId="{6C516E91-C1FE-4951-B986-C38ECCC5FA3C}" destId="{DC99257A-C0C5-4846-B19F-951F23708F00}" srcOrd="11" destOrd="0" presId="urn:microsoft.com/office/officeart/2005/8/layout/hierarchy3"/>
    <dgm:cxn modelId="{3EEEC242-6E5D-451F-88D7-E698E68B7574}" type="presParOf" srcId="{6C516E91-C1FE-4951-B986-C38ECCC5FA3C}" destId="{DB86F279-24E3-45E2-8274-6E4B133437B9}" srcOrd="12" destOrd="0" presId="urn:microsoft.com/office/officeart/2005/8/layout/hierarchy3"/>
    <dgm:cxn modelId="{EB2B855D-489C-4715-9FBE-A5930A9930FE}" type="presParOf" srcId="{6C516E91-C1FE-4951-B986-C38ECCC5FA3C}" destId="{C60D0287-D2CC-4919-8BE7-373C4B8D4545}" srcOrd="13" destOrd="0" presId="urn:microsoft.com/office/officeart/2005/8/layout/hierarchy3"/>
    <dgm:cxn modelId="{47004946-5DA8-4A42-BB1E-17232AFB83E2}" type="presParOf" srcId="{6C516E91-C1FE-4951-B986-C38ECCC5FA3C}" destId="{5B468C47-95E4-43AD-AB14-1F99DF325DB1}" srcOrd="14" destOrd="0" presId="urn:microsoft.com/office/officeart/2005/8/layout/hierarchy3"/>
    <dgm:cxn modelId="{07CB69C0-8004-4705-A6ED-B3B8D6C62839}" type="presParOf" srcId="{6C516E91-C1FE-4951-B986-C38ECCC5FA3C}" destId="{3D5166F6-FB6C-4629-86B2-7EA4AFDDB142}" srcOrd="15" destOrd="0" presId="urn:microsoft.com/office/officeart/2005/8/layout/hierarchy3"/>
    <dgm:cxn modelId="{FC2B30EF-213E-483F-9C5D-B18FFBC4D1D7}" type="presParOf" srcId="{6C516E91-C1FE-4951-B986-C38ECCC5FA3C}" destId="{8A2993E5-2539-4C8A-937A-36F7993258A0}" srcOrd="16" destOrd="0" presId="urn:microsoft.com/office/officeart/2005/8/layout/hierarchy3"/>
    <dgm:cxn modelId="{2FA361B5-7E14-4355-B452-4EF1BB0742B7}" type="presParOf" srcId="{6C516E91-C1FE-4951-B986-C38ECCC5FA3C}" destId="{567D8C11-4392-40D6-834C-E0D214D0CF35}" srcOrd="17" destOrd="0" presId="urn:microsoft.com/office/officeart/2005/8/layout/hierarchy3"/>
    <dgm:cxn modelId="{46F059F1-CBE8-45E1-9D1D-9F8312CCC411}" type="presParOf" srcId="{16256149-F33B-4B68-9DDA-BAC6BFB948B1}" destId="{84726CCF-3478-4EF8-BB84-35721E4B3C4F}" srcOrd="3" destOrd="0" presId="urn:microsoft.com/office/officeart/2005/8/layout/hierarchy3"/>
    <dgm:cxn modelId="{77D3B09B-F83C-41A2-BEE7-B33C2CCD683E}" type="presParOf" srcId="{84726CCF-3478-4EF8-BB84-35721E4B3C4F}" destId="{CE4F3D36-EEDA-47CD-9B3A-8F47ED7F6156}" srcOrd="0" destOrd="0" presId="urn:microsoft.com/office/officeart/2005/8/layout/hierarchy3"/>
    <dgm:cxn modelId="{1B840D68-F6B1-4E70-B951-BE28EAE95C52}" type="presParOf" srcId="{CE4F3D36-EEDA-47CD-9B3A-8F47ED7F6156}" destId="{FBF36513-1E61-425F-AF1F-1D72DAC8180B}" srcOrd="0" destOrd="0" presId="urn:microsoft.com/office/officeart/2005/8/layout/hierarchy3"/>
    <dgm:cxn modelId="{0C1D99AB-F56E-46C0-B664-7A6AC23924E6}" type="presParOf" srcId="{CE4F3D36-EEDA-47CD-9B3A-8F47ED7F6156}" destId="{0C782D76-DB74-4E99-9CAB-9FD0A8319313}" srcOrd="1" destOrd="0" presId="urn:microsoft.com/office/officeart/2005/8/layout/hierarchy3"/>
    <dgm:cxn modelId="{EE885DA6-92B0-4290-A9A9-558C03CCC731}" type="presParOf" srcId="{84726CCF-3478-4EF8-BB84-35721E4B3C4F}" destId="{C3B3DFCA-5714-4DC5-B48D-2D0AFA17FCAB}" srcOrd="1" destOrd="0" presId="urn:microsoft.com/office/officeart/2005/8/layout/hierarchy3"/>
    <dgm:cxn modelId="{A3EF83D7-C5E0-4A29-8646-E71FC2D792C2}" type="presParOf" srcId="{C3B3DFCA-5714-4DC5-B48D-2D0AFA17FCAB}" destId="{73B4551F-D8B9-4A9E-844C-A36D8BB6D7CA}" srcOrd="0" destOrd="0" presId="urn:microsoft.com/office/officeart/2005/8/layout/hierarchy3"/>
    <dgm:cxn modelId="{07E548C4-C470-4CCB-8CEF-6A854FA2B9BE}" type="presParOf" srcId="{C3B3DFCA-5714-4DC5-B48D-2D0AFA17FCAB}" destId="{D5C11D38-089C-4B75-8607-A1362BF933A5}" srcOrd="1" destOrd="0" presId="urn:microsoft.com/office/officeart/2005/8/layout/hierarchy3"/>
    <dgm:cxn modelId="{39F0E411-0414-4596-8C4B-B3F71DC722A3}" type="presParOf" srcId="{C3B3DFCA-5714-4DC5-B48D-2D0AFA17FCAB}" destId="{0A84CA60-EF35-4CF3-8CF2-B9FDAE6740AE}" srcOrd="2" destOrd="0" presId="urn:microsoft.com/office/officeart/2005/8/layout/hierarchy3"/>
    <dgm:cxn modelId="{D772FAA2-BE19-4263-881E-B9115A9FB252}" type="presParOf" srcId="{C3B3DFCA-5714-4DC5-B48D-2D0AFA17FCAB}" destId="{3B9EDF67-9A69-4EA5-8C61-06E3DAD4CE67}" srcOrd="3" destOrd="0" presId="urn:microsoft.com/office/officeart/2005/8/layout/hierarchy3"/>
    <dgm:cxn modelId="{B3F8DB46-BC0D-4211-A1E2-2C8B56366FA7}" type="presParOf" srcId="{C3B3DFCA-5714-4DC5-B48D-2D0AFA17FCAB}" destId="{785D3A2B-C7B4-4625-BCF5-D1B8AFAC1366}" srcOrd="4" destOrd="0" presId="urn:microsoft.com/office/officeart/2005/8/layout/hierarchy3"/>
    <dgm:cxn modelId="{EC316B69-E073-4DFF-A4A2-86F3B54FFE4C}" type="presParOf" srcId="{C3B3DFCA-5714-4DC5-B48D-2D0AFA17FCAB}" destId="{5D4F4C74-EF39-432B-9DBF-46B8DE173D50}" srcOrd="5" destOrd="0" presId="urn:microsoft.com/office/officeart/2005/8/layout/hierarchy3"/>
    <dgm:cxn modelId="{F527BBDB-B121-49F7-9FAB-0876126BF9AC}" type="presParOf" srcId="{C3B3DFCA-5714-4DC5-B48D-2D0AFA17FCAB}" destId="{857D0624-AB3F-4A28-84CA-DC4EAE736992}" srcOrd="6" destOrd="0" presId="urn:microsoft.com/office/officeart/2005/8/layout/hierarchy3"/>
    <dgm:cxn modelId="{845BDFCD-370F-47F7-9818-F889E7BFBA2E}" type="presParOf" srcId="{C3B3DFCA-5714-4DC5-B48D-2D0AFA17FCAB}" destId="{79AB187C-A6CF-412D-9D24-1C0F2EE6A423}" srcOrd="7" destOrd="0" presId="urn:microsoft.com/office/officeart/2005/8/layout/hierarchy3"/>
    <dgm:cxn modelId="{250DC62F-BCBB-406D-9E04-925045366B97}" type="presParOf" srcId="{C3B3DFCA-5714-4DC5-B48D-2D0AFA17FCAB}" destId="{B51FBCBC-89BA-4373-8263-CD847BF17871}" srcOrd="8" destOrd="0" presId="urn:microsoft.com/office/officeart/2005/8/layout/hierarchy3"/>
    <dgm:cxn modelId="{015A8BB0-D00B-4F16-88B9-14819F496237}" type="presParOf" srcId="{C3B3DFCA-5714-4DC5-B48D-2D0AFA17FCAB}" destId="{BD048433-EBC1-4B81-8CBE-98253EE9C1D1}" srcOrd="9" destOrd="0" presId="urn:microsoft.com/office/officeart/2005/8/layout/hierarchy3"/>
    <dgm:cxn modelId="{F612E7EE-8A95-4863-8632-10CB0F5352B9}" type="presParOf" srcId="{C3B3DFCA-5714-4DC5-B48D-2D0AFA17FCAB}" destId="{ED69D5B4-DE5D-4E0F-B509-49DD26DC2D14}" srcOrd="10" destOrd="0" presId="urn:microsoft.com/office/officeart/2005/8/layout/hierarchy3"/>
    <dgm:cxn modelId="{7F203352-A69F-414C-A2B6-B4DB8EAD5247}" type="presParOf" srcId="{C3B3DFCA-5714-4DC5-B48D-2D0AFA17FCAB}" destId="{015515A4-E63A-4D86-BFC2-C8D3CA5F5AD7}" srcOrd="11" destOrd="0" presId="urn:microsoft.com/office/officeart/2005/8/layout/hierarchy3"/>
    <dgm:cxn modelId="{2A639EB3-D719-44A8-BD9A-C0F8304A465C}" type="presParOf" srcId="{C3B3DFCA-5714-4DC5-B48D-2D0AFA17FCAB}" destId="{AB50CAB5-DC24-44DC-BD0B-4EA6CE03E30A}" srcOrd="12" destOrd="0" presId="urn:microsoft.com/office/officeart/2005/8/layout/hierarchy3"/>
    <dgm:cxn modelId="{F6C2DD90-95A8-4843-A77D-B086D3739FD6}" type="presParOf" srcId="{C3B3DFCA-5714-4DC5-B48D-2D0AFA17FCAB}" destId="{978BAE8B-8B8A-4517-B549-45DE9875846A}" srcOrd="13" destOrd="0" presId="urn:microsoft.com/office/officeart/2005/8/layout/hierarchy3"/>
    <dgm:cxn modelId="{9E8E74B8-281F-4785-94B8-51E3894BF5E3}" type="presParOf" srcId="{C3B3DFCA-5714-4DC5-B48D-2D0AFA17FCAB}" destId="{165265E5-8788-4BD0-98F2-A72AE5DA9961}" srcOrd="14" destOrd="0" presId="urn:microsoft.com/office/officeart/2005/8/layout/hierarchy3"/>
    <dgm:cxn modelId="{3CACF25C-C538-4A02-8E4E-688B10339D9D}" type="presParOf" srcId="{C3B3DFCA-5714-4DC5-B48D-2D0AFA17FCAB}" destId="{764DCFAF-AA43-4F49-8F8B-FEDD82BBB118}" srcOrd="15" destOrd="0" presId="urn:microsoft.com/office/officeart/2005/8/layout/hierarchy3"/>
    <dgm:cxn modelId="{D7FB6698-F29D-4D0F-A498-B48F01194B67}" type="presParOf" srcId="{C3B3DFCA-5714-4DC5-B48D-2D0AFA17FCAB}" destId="{DB370DDA-9A75-4A10-867F-CC4761753CE5}" srcOrd="16" destOrd="0" presId="urn:microsoft.com/office/officeart/2005/8/layout/hierarchy3"/>
    <dgm:cxn modelId="{81ECFA69-5A9C-4F4D-905B-30085A6E583B}" type="presParOf" srcId="{C3B3DFCA-5714-4DC5-B48D-2D0AFA17FCAB}" destId="{E08C8B61-921F-4A04-88C5-540CFC16DF1B}" srcOrd="17" destOrd="0" presId="urn:microsoft.com/office/officeart/2005/8/layout/hierarchy3"/>
    <dgm:cxn modelId="{C342C576-6032-4CA6-84E2-94005E9DCDFC}" type="presParOf" srcId="{16256149-F33B-4B68-9DDA-BAC6BFB948B1}" destId="{FA6CA1BA-7C8A-4E18-BF84-7B25F7D13533}" srcOrd="4" destOrd="0" presId="urn:microsoft.com/office/officeart/2005/8/layout/hierarchy3"/>
    <dgm:cxn modelId="{961BEBC3-5220-441A-995B-5BAB53B3E222}" type="presParOf" srcId="{FA6CA1BA-7C8A-4E18-BF84-7B25F7D13533}" destId="{91A2F001-F2FB-4A9C-9E95-8C2654F57AAA}" srcOrd="0" destOrd="0" presId="urn:microsoft.com/office/officeart/2005/8/layout/hierarchy3"/>
    <dgm:cxn modelId="{D27AFAE8-7F04-4C1A-9416-92B2E932FDFD}" type="presParOf" srcId="{91A2F001-F2FB-4A9C-9E95-8C2654F57AAA}" destId="{B73A456D-C11A-4150-8110-F6D905BD00B4}" srcOrd="0" destOrd="0" presId="urn:microsoft.com/office/officeart/2005/8/layout/hierarchy3"/>
    <dgm:cxn modelId="{46BFFAD1-6577-430C-AA07-02F75A7AC99E}" type="presParOf" srcId="{91A2F001-F2FB-4A9C-9E95-8C2654F57AAA}" destId="{5C25DD87-DA84-4665-898D-15F08A946353}" srcOrd="1" destOrd="0" presId="urn:microsoft.com/office/officeart/2005/8/layout/hierarchy3"/>
    <dgm:cxn modelId="{3172C35F-6485-4002-8A6F-7F85805DE56A}" type="presParOf" srcId="{FA6CA1BA-7C8A-4E18-BF84-7B25F7D13533}" destId="{890CD0B3-C1E8-4D82-877D-7914FEB4F6E3}" srcOrd="1" destOrd="0" presId="urn:microsoft.com/office/officeart/2005/8/layout/hierarchy3"/>
    <dgm:cxn modelId="{A719A637-ACEE-44BE-9E4A-D78447540FE9}" type="presParOf" srcId="{890CD0B3-C1E8-4D82-877D-7914FEB4F6E3}" destId="{45AE42E7-136A-43C1-B306-1E485A7BCECE}" srcOrd="0" destOrd="0" presId="urn:microsoft.com/office/officeart/2005/8/layout/hierarchy3"/>
    <dgm:cxn modelId="{2590EE23-DF13-476F-BFC4-80695A4577C2}" type="presParOf" srcId="{890CD0B3-C1E8-4D82-877D-7914FEB4F6E3}" destId="{9D9FEA61-DC09-49CD-9454-F0B29F78D0CC}" srcOrd="1" destOrd="0" presId="urn:microsoft.com/office/officeart/2005/8/layout/hierarchy3"/>
    <dgm:cxn modelId="{7DED83A8-9802-4194-A4A9-52D851951D7E}" type="presParOf" srcId="{890CD0B3-C1E8-4D82-877D-7914FEB4F6E3}" destId="{54C85952-BD91-49F8-BC81-28F5E0981A8E}" srcOrd="2" destOrd="0" presId="urn:microsoft.com/office/officeart/2005/8/layout/hierarchy3"/>
    <dgm:cxn modelId="{7C2E8672-A5FC-4811-B71F-B5A00816F592}" type="presParOf" srcId="{890CD0B3-C1E8-4D82-877D-7914FEB4F6E3}" destId="{AD4E6C7A-5105-44DB-A3BD-19DE0758D838}" srcOrd="3" destOrd="0" presId="urn:microsoft.com/office/officeart/2005/8/layout/hierarchy3"/>
    <dgm:cxn modelId="{AFB0DF10-FCAC-46E6-8760-D110FA59462F}" type="presParOf" srcId="{890CD0B3-C1E8-4D82-877D-7914FEB4F6E3}" destId="{4B0A03F1-245A-483A-97F0-C51FF40E2DD6}" srcOrd="4" destOrd="0" presId="urn:microsoft.com/office/officeart/2005/8/layout/hierarchy3"/>
    <dgm:cxn modelId="{87FFDC06-FA3B-4E13-A156-6DA005B89784}" type="presParOf" srcId="{890CD0B3-C1E8-4D82-877D-7914FEB4F6E3}" destId="{E6486043-7739-4E86-9B77-1404829CE75B}" srcOrd="5" destOrd="0" presId="urn:microsoft.com/office/officeart/2005/8/layout/hierarchy3"/>
    <dgm:cxn modelId="{8EB68BFD-C72C-4EC8-9228-0E3BA580AC8B}" type="presParOf" srcId="{890CD0B3-C1E8-4D82-877D-7914FEB4F6E3}" destId="{31633232-3383-4504-B346-5A77B4C67F9F}" srcOrd="6" destOrd="0" presId="urn:microsoft.com/office/officeart/2005/8/layout/hierarchy3"/>
    <dgm:cxn modelId="{18CE0B98-B5E7-4FBA-A2A2-614FE13D8BFD}" type="presParOf" srcId="{890CD0B3-C1E8-4D82-877D-7914FEB4F6E3}" destId="{357BFF47-4D15-47ED-8C02-93C3B6FD3FA6}" srcOrd="7" destOrd="0" presId="urn:microsoft.com/office/officeart/2005/8/layout/hierarchy3"/>
    <dgm:cxn modelId="{BFA3D0F0-17B9-4F51-B87C-43DB99FDC0B0}" type="presParOf" srcId="{890CD0B3-C1E8-4D82-877D-7914FEB4F6E3}" destId="{7DF72116-F8C9-4816-AD65-3DE1868B9E64}" srcOrd="8" destOrd="0" presId="urn:microsoft.com/office/officeart/2005/8/layout/hierarchy3"/>
    <dgm:cxn modelId="{177BA36F-AF0F-4577-BC7A-7B954104C0EA}" type="presParOf" srcId="{890CD0B3-C1E8-4D82-877D-7914FEB4F6E3}" destId="{453FA13B-532B-41D1-93EE-2DBD9F2942DF}" srcOrd="9" destOrd="0" presId="urn:microsoft.com/office/officeart/2005/8/layout/hierarchy3"/>
    <dgm:cxn modelId="{C95D628D-B356-4958-8B34-964FB3E6FB06}" type="presParOf" srcId="{890CD0B3-C1E8-4D82-877D-7914FEB4F6E3}" destId="{B4D4D343-B552-46DD-8A4B-AFD52C0AD3C8}" srcOrd="10" destOrd="0" presId="urn:microsoft.com/office/officeart/2005/8/layout/hierarchy3"/>
    <dgm:cxn modelId="{678114AC-2285-4042-AC0D-3E0135FA06B7}" type="presParOf" srcId="{890CD0B3-C1E8-4D82-877D-7914FEB4F6E3}" destId="{E0A86637-74C7-4683-B501-281457662942}" srcOrd="11" destOrd="0" presId="urn:microsoft.com/office/officeart/2005/8/layout/hierarchy3"/>
    <dgm:cxn modelId="{126149AA-5EC2-4BDD-99C4-AE53899E34E7}" type="presParOf" srcId="{890CD0B3-C1E8-4D82-877D-7914FEB4F6E3}" destId="{41657C1C-D271-45AE-86B6-D10DFF1C3C0F}" srcOrd="12" destOrd="0" presId="urn:microsoft.com/office/officeart/2005/8/layout/hierarchy3"/>
    <dgm:cxn modelId="{11673C35-5B37-4C03-9396-D662D947EAD2}" type="presParOf" srcId="{890CD0B3-C1E8-4D82-877D-7914FEB4F6E3}" destId="{76E4C8BA-63A9-4D19-B85F-E579B90165C3}" srcOrd="13" destOrd="0" presId="urn:microsoft.com/office/officeart/2005/8/layout/hierarchy3"/>
    <dgm:cxn modelId="{09EBCC94-CB33-4F7F-B69C-878350CB4A9A}" type="presParOf" srcId="{890CD0B3-C1E8-4D82-877D-7914FEB4F6E3}" destId="{A2FDCEE0-4471-4E48-9C4C-699514283C62}" srcOrd="14" destOrd="0" presId="urn:microsoft.com/office/officeart/2005/8/layout/hierarchy3"/>
    <dgm:cxn modelId="{70B38072-2DBC-4002-A237-4BFC2A5882DB}" type="presParOf" srcId="{890CD0B3-C1E8-4D82-877D-7914FEB4F6E3}" destId="{1815016D-F550-4749-BBDC-5471C198A5DE}" srcOrd="15" destOrd="0" presId="urn:microsoft.com/office/officeart/2005/8/layout/hierarchy3"/>
    <dgm:cxn modelId="{0FFE8DA2-E414-43AB-95AD-AB07BBED0FE9}" type="presParOf" srcId="{890CD0B3-C1E8-4D82-877D-7914FEB4F6E3}" destId="{B8E697C5-F654-4E62-AC94-FECB48B6DFA6}" srcOrd="16" destOrd="0" presId="urn:microsoft.com/office/officeart/2005/8/layout/hierarchy3"/>
    <dgm:cxn modelId="{E42D3085-C032-4980-9859-75D11483A4E2}" type="presParOf" srcId="{890CD0B3-C1E8-4D82-877D-7914FEB4F6E3}" destId="{D1989AFD-DD46-4AB3-8251-2A75DB26D6D7}" srcOrd="1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7037F04-511A-409C-A60F-593B07BA75B2}">
      <dsp:nvSpPr>
        <dsp:cNvPr id="0" name=""/>
        <dsp:cNvSpPr/>
      </dsp:nvSpPr>
      <dsp:spPr>
        <a:xfrm>
          <a:off x="988945" y="677714"/>
          <a:ext cx="515118" cy="51511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800" kern="1200">
              <a:latin typeface="Times New Roman" pitchFamily="18" charset="0"/>
              <a:cs typeface="Times New Roman" pitchFamily="18" charset="0"/>
            </a:rPr>
            <a:t>Hazards</a:t>
          </a:r>
        </a:p>
      </dsp:txBody>
      <dsp:txXfrm>
        <a:off x="988945" y="677714"/>
        <a:ext cx="515118" cy="515118"/>
      </dsp:txXfrm>
    </dsp:sp>
    <dsp:sp modelId="{C1CC375C-9273-4977-B9B7-838620F45BBD}">
      <dsp:nvSpPr>
        <dsp:cNvPr id="0" name=""/>
        <dsp:cNvSpPr/>
      </dsp:nvSpPr>
      <dsp:spPr>
        <a:xfrm rot="16200000">
          <a:off x="1168677" y="581289"/>
          <a:ext cx="155655" cy="37192"/>
        </a:xfrm>
        <a:custGeom>
          <a:avLst/>
          <a:gdLst/>
          <a:ahLst/>
          <a:cxnLst/>
          <a:rect l="0" t="0" r="0" b="0"/>
          <a:pathLst>
            <a:path>
              <a:moveTo>
                <a:pt x="0" y="18596"/>
              </a:moveTo>
              <a:lnTo>
                <a:pt x="155655" y="185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R" sz="500" kern="1200">
            <a:latin typeface="Times New Roman" pitchFamily="18" charset="0"/>
            <a:cs typeface="Times New Roman" pitchFamily="18" charset="0"/>
          </a:endParaRPr>
        </a:p>
      </dsp:txBody>
      <dsp:txXfrm rot="16200000">
        <a:off x="1242613" y="595994"/>
        <a:ext cx="7782" cy="7782"/>
      </dsp:txXfrm>
    </dsp:sp>
    <dsp:sp modelId="{BD889558-57E4-46C7-B270-5181A76D8445}">
      <dsp:nvSpPr>
        <dsp:cNvPr id="0" name=""/>
        <dsp:cNvSpPr/>
      </dsp:nvSpPr>
      <dsp:spPr>
        <a:xfrm>
          <a:off x="988945" y="6940"/>
          <a:ext cx="515118" cy="51511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Volcanoes</a:t>
          </a:r>
        </a:p>
      </dsp:txBody>
      <dsp:txXfrm>
        <a:off x="988945" y="6940"/>
        <a:ext cx="515118" cy="515118"/>
      </dsp:txXfrm>
    </dsp:sp>
    <dsp:sp modelId="{0693E555-859C-4DD5-9F7D-FE51410187B7}">
      <dsp:nvSpPr>
        <dsp:cNvPr id="0" name=""/>
        <dsp:cNvSpPr/>
      </dsp:nvSpPr>
      <dsp:spPr>
        <a:xfrm rot="20520000">
          <a:off x="1487649" y="813036"/>
          <a:ext cx="155655" cy="37192"/>
        </a:xfrm>
        <a:custGeom>
          <a:avLst/>
          <a:gdLst/>
          <a:ahLst/>
          <a:cxnLst/>
          <a:rect l="0" t="0" r="0" b="0"/>
          <a:pathLst>
            <a:path>
              <a:moveTo>
                <a:pt x="0" y="18596"/>
              </a:moveTo>
              <a:lnTo>
                <a:pt x="155655" y="185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R" sz="500" kern="1200">
            <a:latin typeface="Times New Roman" pitchFamily="18" charset="0"/>
            <a:cs typeface="Times New Roman" pitchFamily="18" charset="0"/>
          </a:endParaRPr>
        </a:p>
      </dsp:txBody>
      <dsp:txXfrm rot="20520000">
        <a:off x="1561585" y="827741"/>
        <a:ext cx="7782" cy="7782"/>
      </dsp:txXfrm>
    </dsp:sp>
    <dsp:sp modelId="{73A95259-2CE3-402A-91DD-39363D003AE2}">
      <dsp:nvSpPr>
        <dsp:cNvPr id="0" name=""/>
        <dsp:cNvSpPr/>
      </dsp:nvSpPr>
      <dsp:spPr>
        <a:xfrm>
          <a:off x="1626889" y="470433"/>
          <a:ext cx="515118" cy="51511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Hurricanes</a:t>
          </a:r>
        </a:p>
      </dsp:txBody>
      <dsp:txXfrm>
        <a:off x="1626889" y="470433"/>
        <a:ext cx="515118" cy="515118"/>
      </dsp:txXfrm>
    </dsp:sp>
    <dsp:sp modelId="{09676A32-8423-4E17-9849-ECEAA56A4D97}">
      <dsp:nvSpPr>
        <dsp:cNvPr id="0" name=""/>
        <dsp:cNvSpPr/>
      </dsp:nvSpPr>
      <dsp:spPr>
        <a:xfrm rot="3240000">
          <a:off x="1365812" y="1188010"/>
          <a:ext cx="155655" cy="37192"/>
        </a:xfrm>
        <a:custGeom>
          <a:avLst/>
          <a:gdLst/>
          <a:ahLst/>
          <a:cxnLst/>
          <a:rect l="0" t="0" r="0" b="0"/>
          <a:pathLst>
            <a:path>
              <a:moveTo>
                <a:pt x="0" y="18596"/>
              </a:moveTo>
              <a:lnTo>
                <a:pt x="155655" y="185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R" sz="500" kern="1200">
            <a:latin typeface="Times New Roman" pitchFamily="18" charset="0"/>
            <a:cs typeface="Times New Roman" pitchFamily="18" charset="0"/>
          </a:endParaRPr>
        </a:p>
      </dsp:txBody>
      <dsp:txXfrm rot="3240000">
        <a:off x="1439749" y="1202715"/>
        <a:ext cx="7782" cy="7782"/>
      </dsp:txXfrm>
    </dsp:sp>
    <dsp:sp modelId="{0A2E745F-0D25-4623-B313-DEC279FDFC28}">
      <dsp:nvSpPr>
        <dsp:cNvPr id="0" name=""/>
        <dsp:cNvSpPr/>
      </dsp:nvSpPr>
      <dsp:spPr>
        <a:xfrm>
          <a:off x="1383217" y="1220381"/>
          <a:ext cx="515118" cy="51511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Nuclear Disasters</a:t>
          </a:r>
        </a:p>
      </dsp:txBody>
      <dsp:txXfrm>
        <a:off x="1383217" y="1220381"/>
        <a:ext cx="515118" cy="515118"/>
      </dsp:txXfrm>
    </dsp:sp>
    <dsp:sp modelId="{D96C53BF-4D33-44B8-9FD9-A5EAEB8177D1}">
      <dsp:nvSpPr>
        <dsp:cNvPr id="0" name=""/>
        <dsp:cNvSpPr/>
      </dsp:nvSpPr>
      <dsp:spPr>
        <a:xfrm rot="7560000">
          <a:off x="971541" y="1188010"/>
          <a:ext cx="155655" cy="37192"/>
        </a:xfrm>
        <a:custGeom>
          <a:avLst/>
          <a:gdLst/>
          <a:ahLst/>
          <a:cxnLst/>
          <a:rect l="0" t="0" r="0" b="0"/>
          <a:pathLst>
            <a:path>
              <a:moveTo>
                <a:pt x="0" y="18596"/>
              </a:moveTo>
              <a:lnTo>
                <a:pt x="155655" y="185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R" sz="500" kern="1200">
            <a:latin typeface="Times New Roman" pitchFamily="18" charset="0"/>
            <a:cs typeface="Times New Roman" pitchFamily="18" charset="0"/>
          </a:endParaRPr>
        </a:p>
      </dsp:txBody>
      <dsp:txXfrm rot="7560000">
        <a:off x="1045478" y="1202715"/>
        <a:ext cx="7782" cy="7782"/>
      </dsp:txXfrm>
    </dsp:sp>
    <dsp:sp modelId="{E5EC90F8-5E40-425F-B2D5-80D5F1F06CAE}">
      <dsp:nvSpPr>
        <dsp:cNvPr id="0" name=""/>
        <dsp:cNvSpPr/>
      </dsp:nvSpPr>
      <dsp:spPr>
        <a:xfrm>
          <a:off x="594674" y="1220381"/>
          <a:ext cx="515118" cy="51511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Oil Spills</a:t>
          </a:r>
        </a:p>
      </dsp:txBody>
      <dsp:txXfrm>
        <a:off x="594674" y="1220381"/>
        <a:ext cx="515118" cy="515118"/>
      </dsp:txXfrm>
    </dsp:sp>
    <dsp:sp modelId="{9ED1F522-C003-49E0-A085-8105C2BCB133}">
      <dsp:nvSpPr>
        <dsp:cNvPr id="0" name=""/>
        <dsp:cNvSpPr/>
      </dsp:nvSpPr>
      <dsp:spPr>
        <a:xfrm rot="11880000">
          <a:off x="849705" y="813036"/>
          <a:ext cx="155655" cy="37192"/>
        </a:xfrm>
        <a:custGeom>
          <a:avLst/>
          <a:gdLst/>
          <a:ahLst/>
          <a:cxnLst/>
          <a:rect l="0" t="0" r="0" b="0"/>
          <a:pathLst>
            <a:path>
              <a:moveTo>
                <a:pt x="0" y="18596"/>
              </a:moveTo>
              <a:lnTo>
                <a:pt x="155655" y="185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R" sz="500" kern="1200">
            <a:latin typeface="Times New Roman" pitchFamily="18" charset="0"/>
            <a:cs typeface="Times New Roman" pitchFamily="18" charset="0"/>
          </a:endParaRPr>
        </a:p>
      </dsp:txBody>
      <dsp:txXfrm rot="11880000">
        <a:off x="923641" y="827741"/>
        <a:ext cx="7782" cy="7782"/>
      </dsp:txXfrm>
    </dsp:sp>
    <dsp:sp modelId="{263E4437-EF80-4D55-A35C-C0AFDA89D7F8}">
      <dsp:nvSpPr>
        <dsp:cNvPr id="0" name=""/>
        <dsp:cNvSpPr/>
      </dsp:nvSpPr>
      <dsp:spPr>
        <a:xfrm>
          <a:off x="351001" y="470433"/>
          <a:ext cx="515118" cy="515118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Droughts</a:t>
          </a:r>
        </a:p>
      </dsp:txBody>
      <dsp:txXfrm>
        <a:off x="351001" y="470433"/>
        <a:ext cx="515118" cy="51511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DF653F7-DB00-4612-BC9F-AFEF0CBE55DA}">
      <dsp:nvSpPr>
        <dsp:cNvPr id="0" name=""/>
        <dsp:cNvSpPr/>
      </dsp:nvSpPr>
      <dsp:spPr>
        <a:xfrm>
          <a:off x="2395" y="379331"/>
          <a:ext cx="816869" cy="40843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300" kern="1200">
              <a:latin typeface="Times New Roman" pitchFamily="18" charset="0"/>
              <a:cs typeface="Times New Roman" pitchFamily="18" charset="0"/>
            </a:rPr>
            <a:t>Hurricanes</a:t>
          </a:r>
        </a:p>
      </dsp:txBody>
      <dsp:txXfrm>
        <a:off x="2395" y="379331"/>
        <a:ext cx="816869" cy="408434"/>
      </dsp:txXfrm>
    </dsp:sp>
    <dsp:sp modelId="{E626268C-7A60-43AA-B48F-0D76B8C623AC}">
      <dsp:nvSpPr>
        <dsp:cNvPr id="0" name=""/>
        <dsp:cNvSpPr/>
      </dsp:nvSpPr>
      <dsp:spPr>
        <a:xfrm>
          <a:off x="38362" y="787766"/>
          <a:ext cx="91440" cy="3063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6326"/>
              </a:lnTo>
              <a:lnTo>
                <a:pt x="127406" y="30632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FE5EAC-3E35-4D90-9963-4609B7F6AE75}">
      <dsp:nvSpPr>
        <dsp:cNvPr id="0" name=""/>
        <dsp:cNvSpPr/>
      </dsp:nvSpPr>
      <dsp:spPr>
        <a:xfrm>
          <a:off x="165769" y="889874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Hurricane Katrina</a:t>
          </a:r>
        </a:p>
        <a:p>
          <a:pPr lvl="0" algn="ctr" defTabSz="2667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Atlantic, USA</a:t>
          </a:r>
        </a:p>
        <a:p>
          <a:pPr lvl="0" algn="ctr" defTabSz="2667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2005</a:t>
          </a:r>
        </a:p>
      </dsp:txBody>
      <dsp:txXfrm>
        <a:off x="165769" y="889874"/>
        <a:ext cx="653495" cy="408434"/>
      </dsp:txXfrm>
    </dsp:sp>
    <dsp:sp modelId="{2A31C962-E858-4195-89B1-8E6AC6BF1671}">
      <dsp:nvSpPr>
        <dsp:cNvPr id="0" name=""/>
        <dsp:cNvSpPr/>
      </dsp:nvSpPr>
      <dsp:spPr>
        <a:xfrm>
          <a:off x="38362" y="787766"/>
          <a:ext cx="91440" cy="8168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16869"/>
              </a:lnTo>
              <a:lnTo>
                <a:pt x="127406" y="81686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3BF1D6-B05D-4991-8311-1AEBDA0362A8}">
      <dsp:nvSpPr>
        <dsp:cNvPr id="0" name=""/>
        <dsp:cNvSpPr/>
      </dsp:nvSpPr>
      <dsp:spPr>
        <a:xfrm>
          <a:off x="165769" y="1400418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06398"/>
              <a:satOff val="-133"/>
              <a:lumOff val="3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Coastal areas, between the tropic of cancer and capricorn</a:t>
          </a:r>
        </a:p>
      </dsp:txBody>
      <dsp:txXfrm>
        <a:off x="165769" y="1400418"/>
        <a:ext cx="653495" cy="408434"/>
      </dsp:txXfrm>
    </dsp:sp>
    <dsp:sp modelId="{5AE1FF62-7AD2-4EB3-9E75-C8310C372810}">
      <dsp:nvSpPr>
        <dsp:cNvPr id="0" name=""/>
        <dsp:cNvSpPr/>
      </dsp:nvSpPr>
      <dsp:spPr>
        <a:xfrm>
          <a:off x="38362" y="787766"/>
          <a:ext cx="91440" cy="13274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27413"/>
              </a:lnTo>
              <a:lnTo>
                <a:pt x="127406" y="132741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089DCA-89AD-4A4F-A338-ECCDD01CA861}">
      <dsp:nvSpPr>
        <dsp:cNvPr id="0" name=""/>
        <dsp:cNvSpPr/>
      </dsp:nvSpPr>
      <dsp:spPr>
        <a:xfrm>
          <a:off x="165769" y="1910962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12796"/>
              <a:satOff val="-265"/>
              <a:lumOff val="6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Miles</a:t>
          </a:r>
        </a:p>
      </dsp:txBody>
      <dsp:txXfrm>
        <a:off x="165769" y="1910962"/>
        <a:ext cx="653495" cy="408434"/>
      </dsp:txXfrm>
    </dsp:sp>
    <dsp:sp modelId="{991112D4-05EB-4828-B9BF-1933BB4ABFD7}">
      <dsp:nvSpPr>
        <dsp:cNvPr id="0" name=""/>
        <dsp:cNvSpPr/>
      </dsp:nvSpPr>
      <dsp:spPr>
        <a:xfrm>
          <a:off x="38362" y="787766"/>
          <a:ext cx="91440" cy="18379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7957"/>
              </a:lnTo>
              <a:lnTo>
                <a:pt x="127406" y="1837957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4E9BC9-E81E-4F54-A6B6-27AA117EF55B}">
      <dsp:nvSpPr>
        <dsp:cNvPr id="0" name=""/>
        <dsp:cNvSpPr/>
      </dsp:nvSpPr>
      <dsp:spPr>
        <a:xfrm>
          <a:off x="165769" y="2421505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9194"/>
              <a:satOff val="-398"/>
              <a:lumOff val="9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Weeks</a:t>
          </a:r>
        </a:p>
      </dsp:txBody>
      <dsp:txXfrm>
        <a:off x="165769" y="2421505"/>
        <a:ext cx="653495" cy="408434"/>
      </dsp:txXfrm>
    </dsp:sp>
    <dsp:sp modelId="{A554876F-F246-47CC-97E0-9D3EE5BF9EAB}">
      <dsp:nvSpPr>
        <dsp:cNvPr id="0" name=""/>
        <dsp:cNvSpPr/>
      </dsp:nvSpPr>
      <dsp:spPr>
        <a:xfrm>
          <a:off x="38362" y="787766"/>
          <a:ext cx="91440" cy="23485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8500"/>
              </a:lnTo>
              <a:lnTo>
                <a:pt x="127406" y="234850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05608F-6C84-49AE-AE01-E21C7C84A260}">
      <dsp:nvSpPr>
        <dsp:cNvPr id="0" name=""/>
        <dsp:cNvSpPr/>
      </dsp:nvSpPr>
      <dsp:spPr>
        <a:xfrm>
          <a:off x="165769" y="2932049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25593"/>
              <a:satOff val="-531"/>
              <a:lumOff val="12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Seasonal</a:t>
          </a:r>
        </a:p>
      </dsp:txBody>
      <dsp:txXfrm>
        <a:off x="165769" y="2932049"/>
        <a:ext cx="653495" cy="408434"/>
      </dsp:txXfrm>
    </dsp:sp>
    <dsp:sp modelId="{F117A7AA-DF82-4D80-9980-1314BDFB1B62}">
      <dsp:nvSpPr>
        <dsp:cNvPr id="0" name=""/>
        <dsp:cNvSpPr/>
      </dsp:nvSpPr>
      <dsp:spPr>
        <a:xfrm>
          <a:off x="38362" y="787766"/>
          <a:ext cx="91440" cy="28590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59044"/>
              </a:lnTo>
              <a:lnTo>
                <a:pt x="127406" y="285904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8C90E6-F118-4ECC-9FFF-CADD1CD9D2E0}">
      <dsp:nvSpPr>
        <dsp:cNvPr id="0" name=""/>
        <dsp:cNvSpPr/>
      </dsp:nvSpPr>
      <dsp:spPr>
        <a:xfrm>
          <a:off x="165769" y="344259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531991"/>
              <a:satOff val="-664"/>
              <a:lumOff val="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Saffir-Simpson Hurricane Scale</a:t>
          </a:r>
        </a:p>
      </dsp:txBody>
      <dsp:txXfrm>
        <a:off x="165769" y="3442593"/>
        <a:ext cx="653495" cy="408434"/>
      </dsp:txXfrm>
    </dsp:sp>
    <dsp:sp modelId="{72AB25F7-83EB-4C72-9880-C9C12D618BEF}">
      <dsp:nvSpPr>
        <dsp:cNvPr id="0" name=""/>
        <dsp:cNvSpPr/>
      </dsp:nvSpPr>
      <dsp:spPr>
        <a:xfrm>
          <a:off x="38362" y="787766"/>
          <a:ext cx="91440" cy="33695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9588"/>
              </a:lnTo>
              <a:lnTo>
                <a:pt x="127406" y="336958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196EA6-6630-480B-A103-3E0AFD6C41C8}">
      <dsp:nvSpPr>
        <dsp:cNvPr id="0" name=""/>
        <dsp:cNvSpPr/>
      </dsp:nvSpPr>
      <dsp:spPr>
        <a:xfrm>
          <a:off x="165769" y="3953136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638389"/>
              <a:satOff val="-796"/>
              <a:lumOff val="18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Hours / Days / Weeks / Months</a:t>
          </a:r>
        </a:p>
      </dsp:txBody>
      <dsp:txXfrm>
        <a:off x="165769" y="3953136"/>
        <a:ext cx="653495" cy="408434"/>
      </dsp:txXfrm>
    </dsp:sp>
    <dsp:sp modelId="{DAA328A6-B422-481D-87AF-5E4D436DC0B1}">
      <dsp:nvSpPr>
        <dsp:cNvPr id="0" name=""/>
        <dsp:cNvSpPr/>
      </dsp:nvSpPr>
      <dsp:spPr>
        <a:xfrm>
          <a:off x="38362" y="787766"/>
          <a:ext cx="91440" cy="38801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0131"/>
              </a:lnTo>
              <a:lnTo>
                <a:pt x="127406" y="388013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84AAC1-4909-4262-93AC-E2C4A3797232}">
      <dsp:nvSpPr>
        <dsp:cNvPr id="0" name=""/>
        <dsp:cNvSpPr/>
      </dsp:nvSpPr>
      <dsp:spPr>
        <a:xfrm>
          <a:off x="165769" y="4463680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744787"/>
              <a:satOff val="-929"/>
              <a:lumOff val="21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Days / Weeks</a:t>
          </a:r>
        </a:p>
      </dsp:txBody>
      <dsp:txXfrm>
        <a:off x="165769" y="4463680"/>
        <a:ext cx="653495" cy="408434"/>
      </dsp:txXfrm>
    </dsp:sp>
    <dsp:sp modelId="{0089FAFA-9442-4510-AABC-46AA90507E2F}">
      <dsp:nvSpPr>
        <dsp:cNvPr id="0" name=""/>
        <dsp:cNvSpPr/>
      </dsp:nvSpPr>
      <dsp:spPr>
        <a:xfrm>
          <a:off x="38362" y="787766"/>
          <a:ext cx="91440" cy="4390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90675"/>
              </a:lnTo>
              <a:lnTo>
                <a:pt x="127406" y="439067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F42B7F-9FFF-481F-B16A-6ED0A8FC5657}">
      <dsp:nvSpPr>
        <dsp:cNvPr id="0" name=""/>
        <dsp:cNvSpPr/>
      </dsp:nvSpPr>
      <dsp:spPr>
        <a:xfrm>
          <a:off x="165769" y="497422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851185"/>
              <a:satOff val="-1062"/>
              <a:lumOff val="25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/>
            <a:t>Flooding, loss of personal property, destruction</a:t>
          </a:r>
        </a:p>
      </dsp:txBody>
      <dsp:txXfrm>
        <a:off x="165769" y="4974223"/>
        <a:ext cx="653495" cy="408434"/>
      </dsp:txXfrm>
    </dsp:sp>
    <dsp:sp modelId="{E0257F61-C686-49B9-B495-449D9BFDEFDF}">
      <dsp:nvSpPr>
        <dsp:cNvPr id="0" name=""/>
        <dsp:cNvSpPr/>
      </dsp:nvSpPr>
      <dsp:spPr>
        <a:xfrm>
          <a:off x="1023482" y="379331"/>
          <a:ext cx="816869" cy="408434"/>
        </a:xfrm>
        <a:prstGeom prst="roundRect">
          <a:avLst>
            <a:gd name="adj" fmla="val 10000"/>
          </a:avLst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300" kern="1200">
              <a:latin typeface="Times New Roman" pitchFamily="18" charset="0"/>
              <a:cs typeface="Times New Roman" pitchFamily="18" charset="0"/>
            </a:rPr>
            <a:t>Volcanoes</a:t>
          </a:r>
        </a:p>
      </dsp:txBody>
      <dsp:txXfrm>
        <a:off x="1023482" y="379331"/>
        <a:ext cx="816869" cy="408434"/>
      </dsp:txXfrm>
    </dsp:sp>
    <dsp:sp modelId="{CB8C8B05-468B-42A1-9870-CCF9C3255B68}">
      <dsp:nvSpPr>
        <dsp:cNvPr id="0" name=""/>
        <dsp:cNvSpPr/>
      </dsp:nvSpPr>
      <dsp:spPr>
        <a:xfrm>
          <a:off x="1059449" y="787766"/>
          <a:ext cx="91440" cy="3063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6326"/>
              </a:lnTo>
              <a:lnTo>
                <a:pt x="127406" y="30632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D6B1AD-7AE2-4F45-9AE3-214E45E0A62F}">
      <dsp:nvSpPr>
        <dsp:cNvPr id="0" name=""/>
        <dsp:cNvSpPr/>
      </dsp:nvSpPr>
      <dsp:spPr>
        <a:xfrm>
          <a:off x="1186856" y="889874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957583"/>
              <a:satOff val="-1194"/>
              <a:lumOff val="28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Montserrat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Leeward Islands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1995</a:t>
          </a:r>
        </a:p>
      </dsp:txBody>
      <dsp:txXfrm>
        <a:off x="1186856" y="889874"/>
        <a:ext cx="653495" cy="408434"/>
      </dsp:txXfrm>
    </dsp:sp>
    <dsp:sp modelId="{8B009646-AC7D-4413-94C2-AB80674B3464}">
      <dsp:nvSpPr>
        <dsp:cNvPr id="0" name=""/>
        <dsp:cNvSpPr/>
      </dsp:nvSpPr>
      <dsp:spPr>
        <a:xfrm>
          <a:off x="1059449" y="787766"/>
          <a:ext cx="91440" cy="8168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16869"/>
              </a:lnTo>
              <a:lnTo>
                <a:pt x="127406" y="81686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81C039-440F-4914-A852-38BF7D289D35}">
      <dsp:nvSpPr>
        <dsp:cNvPr id="0" name=""/>
        <dsp:cNvSpPr/>
      </dsp:nvSpPr>
      <dsp:spPr>
        <a:xfrm>
          <a:off x="1186856" y="1400418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063982"/>
              <a:satOff val="-1327"/>
              <a:lumOff val="31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Margins of tectonic plates, especially in subduction zones</a:t>
          </a:r>
        </a:p>
      </dsp:txBody>
      <dsp:txXfrm>
        <a:off x="1186856" y="1400418"/>
        <a:ext cx="653495" cy="408434"/>
      </dsp:txXfrm>
    </dsp:sp>
    <dsp:sp modelId="{C830AE54-3241-458D-AD36-BABA3F722883}">
      <dsp:nvSpPr>
        <dsp:cNvPr id="0" name=""/>
        <dsp:cNvSpPr/>
      </dsp:nvSpPr>
      <dsp:spPr>
        <a:xfrm>
          <a:off x="1059449" y="787766"/>
          <a:ext cx="91440" cy="13274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27413"/>
              </a:lnTo>
              <a:lnTo>
                <a:pt x="127406" y="132741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E3FA45-A5AE-4A42-8E3B-11B0F91C4AF1}">
      <dsp:nvSpPr>
        <dsp:cNvPr id="0" name=""/>
        <dsp:cNvSpPr/>
      </dsp:nvSpPr>
      <dsp:spPr>
        <a:xfrm>
          <a:off x="1186856" y="1910962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170380"/>
              <a:satOff val="-1460"/>
              <a:lumOff val="34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Kilometers</a:t>
          </a:r>
        </a:p>
      </dsp:txBody>
      <dsp:txXfrm>
        <a:off x="1186856" y="1910962"/>
        <a:ext cx="653495" cy="408434"/>
      </dsp:txXfrm>
    </dsp:sp>
    <dsp:sp modelId="{332B089B-F604-4F99-BF34-00CA74E00E99}">
      <dsp:nvSpPr>
        <dsp:cNvPr id="0" name=""/>
        <dsp:cNvSpPr/>
      </dsp:nvSpPr>
      <dsp:spPr>
        <a:xfrm>
          <a:off x="1059449" y="787766"/>
          <a:ext cx="91440" cy="18379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7957"/>
              </a:lnTo>
              <a:lnTo>
                <a:pt x="127406" y="1837957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F02634-56D2-4322-A495-E2E9586AAC37}">
      <dsp:nvSpPr>
        <dsp:cNvPr id="0" name=""/>
        <dsp:cNvSpPr/>
      </dsp:nvSpPr>
      <dsp:spPr>
        <a:xfrm>
          <a:off x="1186856" y="2421505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276778"/>
              <a:satOff val="-1592"/>
              <a:lumOff val="37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Minutes</a:t>
          </a:r>
        </a:p>
      </dsp:txBody>
      <dsp:txXfrm>
        <a:off x="1186856" y="2421505"/>
        <a:ext cx="653495" cy="408434"/>
      </dsp:txXfrm>
    </dsp:sp>
    <dsp:sp modelId="{8841E25D-EA89-4BC7-A2DD-4FCC81CF7B55}">
      <dsp:nvSpPr>
        <dsp:cNvPr id="0" name=""/>
        <dsp:cNvSpPr/>
      </dsp:nvSpPr>
      <dsp:spPr>
        <a:xfrm>
          <a:off x="1059449" y="787766"/>
          <a:ext cx="91440" cy="23485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8500"/>
              </a:lnTo>
              <a:lnTo>
                <a:pt x="127406" y="234850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04D1DC-0762-44C1-A73C-F1DCDD25364F}">
      <dsp:nvSpPr>
        <dsp:cNvPr id="0" name=""/>
        <dsp:cNvSpPr/>
      </dsp:nvSpPr>
      <dsp:spPr>
        <a:xfrm>
          <a:off x="1186856" y="2932049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383176"/>
              <a:satOff val="-1725"/>
              <a:lumOff val="4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Hours / Days / Weeks / Months / Years</a:t>
          </a:r>
        </a:p>
      </dsp:txBody>
      <dsp:txXfrm>
        <a:off x="1186856" y="2932049"/>
        <a:ext cx="653495" cy="408434"/>
      </dsp:txXfrm>
    </dsp:sp>
    <dsp:sp modelId="{7717C109-1D33-46E3-8769-5A9C1B131E8F}">
      <dsp:nvSpPr>
        <dsp:cNvPr id="0" name=""/>
        <dsp:cNvSpPr/>
      </dsp:nvSpPr>
      <dsp:spPr>
        <a:xfrm>
          <a:off x="1059449" y="787766"/>
          <a:ext cx="91440" cy="28590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59044"/>
              </a:lnTo>
              <a:lnTo>
                <a:pt x="127406" y="285904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196E34-A7F3-4FD5-A28F-7C3890D185E2}">
      <dsp:nvSpPr>
        <dsp:cNvPr id="0" name=""/>
        <dsp:cNvSpPr/>
      </dsp:nvSpPr>
      <dsp:spPr>
        <a:xfrm>
          <a:off x="1186856" y="344259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489574"/>
              <a:satOff val="-1858"/>
              <a:lumOff val="4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Richter Magnitude Scale</a:t>
          </a:r>
        </a:p>
      </dsp:txBody>
      <dsp:txXfrm>
        <a:off x="1186856" y="3442593"/>
        <a:ext cx="653495" cy="408434"/>
      </dsp:txXfrm>
    </dsp:sp>
    <dsp:sp modelId="{52A1ABE4-57BA-4083-870B-A9C6A299179C}">
      <dsp:nvSpPr>
        <dsp:cNvPr id="0" name=""/>
        <dsp:cNvSpPr/>
      </dsp:nvSpPr>
      <dsp:spPr>
        <a:xfrm>
          <a:off x="1059449" y="787766"/>
          <a:ext cx="91440" cy="33695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9588"/>
              </a:lnTo>
              <a:lnTo>
                <a:pt x="127406" y="336958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AE1ECA-60B8-423C-9F4F-52E7E7EE7B5F}">
      <dsp:nvSpPr>
        <dsp:cNvPr id="0" name=""/>
        <dsp:cNvSpPr/>
      </dsp:nvSpPr>
      <dsp:spPr>
        <a:xfrm>
          <a:off x="1186856" y="3953136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595972"/>
              <a:satOff val="-1991"/>
              <a:lumOff val="4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/>
            <a:t>Hours / Days / Weeks / Months / Years</a:t>
          </a:r>
        </a:p>
      </dsp:txBody>
      <dsp:txXfrm>
        <a:off x="1186856" y="3953136"/>
        <a:ext cx="653495" cy="408434"/>
      </dsp:txXfrm>
    </dsp:sp>
    <dsp:sp modelId="{45C7FA18-C8D7-48CC-883B-A6357E042D77}">
      <dsp:nvSpPr>
        <dsp:cNvPr id="0" name=""/>
        <dsp:cNvSpPr/>
      </dsp:nvSpPr>
      <dsp:spPr>
        <a:xfrm>
          <a:off x="1059449" y="787766"/>
          <a:ext cx="91440" cy="38801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0131"/>
              </a:lnTo>
              <a:lnTo>
                <a:pt x="127406" y="388013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04765A-DCA3-4729-BF63-EC2D5350B619}">
      <dsp:nvSpPr>
        <dsp:cNvPr id="0" name=""/>
        <dsp:cNvSpPr/>
      </dsp:nvSpPr>
      <dsp:spPr>
        <a:xfrm>
          <a:off x="1186856" y="4463680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702371"/>
              <a:satOff val="-2123"/>
              <a:lumOff val="49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Seconds / Minutes</a:t>
          </a:r>
        </a:p>
      </dsp:txBody>
      <dsp:txXfrm>
        <a:off x="1186856" y="4463680"/>
        <a:ext cx="653495" cy="408434"/>
      </dsp:txXfrm>
    </dsp:sp>
    <dsp:sp modelId="{A94CACC5-2560-491C-840E-C666CF31DA75}">
      <dsp:nvSpPr>
        <dsp:cNvPr id="0" name=""/>
        <dsp:cNvSpPr/>
      </dsp:nvSpPr>
      <dsp:spPr>
        <a:xfrm>
          <a:off x="1059449" y="787766"/>
          <a:ext cx="91440" cy="4390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90675"/>
              </a:lnTo>
              <a:lnTo>
                <a:pt x="127406" y="439067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397F2B-706D-4A1F-9E19-766F59E398D4}">
      <dsp:nvSpPr>
        <dsp:cNvPr id="0" name=""/>
        <dsp:cNvSpPr/>
      </dsp:nvSpPr>
      <dsp:spPr>
        <a:xfrm>
          <a:off x="1186856" y="497422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808769"/>
              <a:satOff val="-2256"/>
              <a:lumOff val="5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/>
            <a:t>Ash clouds, death, destruction, ground shaking</a:t>
          </a:r>
        </a:p>
      </dsp:txBody>
      <dsp:txXfrm>
        <a:off x="1186856" y="4974223"/>
        <a:ext cx="653495" cy="408434"/>
      </dsp:txXfrm>
    </dsp:sp>
    <dsp:sp modelId="{1F7B30D2-770D-4650-BF09-6EC94E1E5CAF}">
      <dsp:nvSpPr>
        <dsp:cNvPr id="0" name=""/>
        <dsp:cNvSpPr/>
      </dsp:nvSpPr>
      <dsp:spPr>
        <a:xfrm>
          <a:off x="2044570" y="379331"/>
          <a:ext cx="816869" cy="408434"/>
        </a:xfrm>
        <a:prstGeom prst="roundRect">
          <a:avLst>
            <a:gd name="adj" fmla="val 1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300" kern="1200">
              <a:latin typeface="Times New Roman" pitchFamily="18" charset="0"/>
              <a:cs typeface="Times New Roman" pitchFamily="18" charset="0"/>
            </a:rPr>
            <a:t>Oil Spills</a:t>
          </a:r>
        </a:p>
      </dsp:txBody>
      <dsp:txXfrm>
        <a:off x="2044570" y="379331"/>
        <a:ext cx="816869" cy="408434"/>
      </dsp:txXfrm>
    </dsp:sp>
    <dsp:sp modelId="{2FFAC215-4DB2-4600-8AEB-BB557EF9FC4E}">
      <dsp:nvSpPr>
        <dsp:cNvPr id="0" name=""/>
        <dsp:cNvSpPr/>
      </dsp:nvSpPr>
      <dsp:spPr>
        <a:xfrm>
          <a:off x="2080537" y="787766"/>
          <a:ext cx="91440" cy="3063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6326"/>
              </a:lnTo>
              <a:lnTo>
                <a:pt x="127406" y="30632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E7DBC8-8567-4B93-877C-5C1B095627B7}">
      <dsp:nvSpPr>
        <dsp:cNvPr id="0" name=""/>
        <dsp:cNvSpPr/>
      </dsp:nvSpPr>
      <dsp:spPr>
        <a:xfrm>
          <a:off x="2207944" y="889874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915167"/>
              <a:satOff val="-2389"/>
              <a:lumOff val="56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Deepwater Horizon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Gulf of Mexico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2010</a:t>
          </a:r>
        </a:p>
      </dsp:txBody>
      <dsp:txXfrm>
        <a:off x="2207944" y="889874"/>
        <a:ext cx="653495" cy="408434"/>
      </dsp:txXfrm>
    </dsp:sp>
    <dsp:sp modelId="{12316C06-F2AD-4BAA-AE38-02445F7B242C}">
      <dsp:nvSpPr>
        <dsp:cNvPr id="0" name=""/>
        <dsp:cNvSpPr/>
      </dsp:nvSpPr>
      <dsp:spPr>
        <a:xfrm>
          <a:off x="2080537" y="787766"/>
          <a:ext cx="91440" cy="8168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16869"/>
              </a:lnTo>
              <a:lnTo>
                <a:pt x="127406" y="81686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2D993E-BE9C-49EE-A7B0-78D3C0A70510}">
      <dsp:nvSpPr>
        <dsp:cNvPr id="0" name=""/>
        <dsp:cNvSpPr/>
      </dsp:nvSpPr>
      <dsp:spPr>
        <a:xfrm>
          <a:off x="2207944" y="1400418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021565"/>
              <a:satOff val="-2521"/>
              <a:lumOff val="59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Seas or oceans where there are oil pipelines</a:t>
          </a:r>
        </a:p>
      </dsp:txBody>
      <dsp:txXfrm>
        <a:off x="2207944" y="1400418"/>
        <a:ext cx="653495" cy="408434"/>
      </dsp:txXfrm>
    </dsp:sp>
    <dsp:sp modelId="{147E6F02-83D0-461B-BFFA-1A791481E9B2}">
      <dsp:nvSpPr>
        <dsp:cNvPr id="0" name=""/>
        <dsp:cNvSpPr/>
      </dsp:nvSpPr>
      <dsp:spPr>
        <a:xfrm>
          <a:off x="2080537" y="787766"/>
          <a:ext cx="91440" cy="13274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27413"/>
              </a:lnTo>
              <a:lnTo>
                <a:pt x="127406" y="132741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6D4F0F-9D3D-46D7-8DDC-E476959204A3}">
      <dsp:nvSpPr>
        <dsp:cNvPr id="0" name=""/>
        <dsp:cNvSpPr/>
      </dsp:nvSpPr>
      <dsp:spPr>
        <a:xfrm>
          <a:off x="2207944" y="1910962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127963"/>
              <a:satOff val="-2654"/>
              <a:lumOff val="62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Miles</a:t>
          </a:r>
        </a:p>
      </dsp:txBody>
      <dsp:txXfrm>
        <a:off x="2207944" y="1910962"/>
        <a:ext cx="653495" cy="408434"/>
      </dsp:txXfrm>
    </dsp:sp>
    <dsp:sp modelId="{31E144B2-DA2B-4E30-ADB5-15F8E7D7FAA4}">
      <dsp:nvSpPr>
        <dsp:cNvPr id="0" name=""/>
        <dsp:cNvSpPr/>
      </dsp:nvSpPr>
      <dsp:spPr>
        <a:xfrm>
          <a:off x="2080537" y="787766"/>
          <a:ext cx="91440" cy="18379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7957"/>
              </a:lnTo>
              <a:lnTo>
                <a:pt x="127406" y="1837957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6EAABE-AD86-4FAA-9E0A-8629CADC1B73}">
      <dsp:nvSpPr>
        <dsp:cNvPr id="0" name=""/>
        <dsp:cNvSpPr/>
      </dsp:nvSpPr>
      <dsp:spPr>
        <a:xfrm>
          <a:off x="2207944" y="2421505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234361"/>
              <a:satOff val="-2787"/>
              <a:lumOff val="65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No predictability</a:t>
          </a:r>
        </a:p>
      </dsp:txBody>
      <dsp:txXfrm>
        <a:off x="2207944" y="2421505"/>
        <a:ext cx="653495" cy="408434"/>
      </dsp:txXfrm>
    </dsp:sp>
    <dsp:sp modelId="{D95A6172-ECF0-4078-B8AC-CAFBCB290E2D}">
      <dsp:nvSpPr>
        <dsp:cNvPr id="0" name=""/>
        <dsp:cNvSpPr/>
      </dsp:nvSpPr>
      <dsp:spPr>
        <a:xfrm>
          <a:off x="2080537" y="787766"/>
          <a:ext cx="91440" cy="23485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8500"/>
              </a:lnTo>
              <a:lnTo>
                <a:pt x="127406" y="234850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7CBAC7-15A4-4A3C-BB95-28547554D699}">
      <dsp:nvSpPr>
        <dsp:cNvPr id="0" name=""/>
        <dsp:cNvSpPr/>
      </dsp:nvSpPr>
      <dsp:spPr>
        <a:xfrm>
          <a:off x="2207944" y="2932049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Hours / Days / Weeks / Months / Years</a:t>
          </a:r>
        </a:p>
      </dsp:txBody>
      <dsp:txXfrm>
        <a:off x="2207944" y="2932049"/>
        <a:ext cx="653495" cy="408434"/>
      </dsp:txXfrm>
    </dsp:sp>
    <dsp:sp modelId="{83D0E17F-FEAF-4E8D-BC71-C257AE13CFDF}">
      <dsp:nvSpPr>
        <dsp:cNvPr id="0" name=""/>
        <dsp:cNvSpPr/>
      </dsp:nvSpPr>
      <dsp:spPr>
        <a:xfrm>
          <a:off x="2080537" y="787766"/>
          <a:ext cx="91440" cy="28590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59044"/>
              </a:lnTo>
              <a:lnTo>
                <a:pt x="127406" y="285904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99257A-C0C5-4846-B19F-951F23708F00}">
      <dsp:nvSpPr>
        <dsp:cNvPr id="0" name=""/>
        <dsp:cNvSpPr/>
      </dsp:nvSpPr>
      <dsp:spPr>
        <a:xfrm>
          <a:off x="2207944" y="344259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447157"/>
              <a:satOff val="-3052"/>
              <a:lumOff val="71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Depends on area, quantity of oil spilled (gallons)</a:t>
          </a:r>
        </a:p>
      </dsp:txBody>
      <dsp:txXfrm>
        <a:off x="2207944" y="3442593"/>
        <a:ext cx="653495" cy="408434"/>
      </dsp:txXfrm>
    </dsp:sp>
    <dsp:sp modelId="{DB86F279-24E3-45E2-8274-6E4B133437B9}">
      <dsp:nvSpPr>
        <dsp:cNvPr id="0" name=""/>
        <dsp:cNvSpPr/>
      </dsp:nvSpPr>
      <dsp:spPr>
        <a:xfrm>
          <a:off x="2080537" y="787766"/>
          <a:ext cx="91440" cy="33695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9588"/>
              </a:lnTo>
              <a:lnTo>
                <a:pt x="127406" y="336958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0D0287-D2CC-4919-8BE7-373C4B8D4545}">
      <dsp:nvSpPr>
        <dsp:cNvPr id="0" name=""/>
        <dsp:cNvSpPr/>
      </dsp:nvSpPr>
      <dsp:spPr>
        <a:xfrm>
          <a:off x="2207944" y="3953136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553556"/>
              <a:satOff val="-3185"/>
              <a:lumOff val="74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Months</a:t>
          </a:r>
        </a:p>
      </dsp:txBody>
      <dsp:txXfrm>
        <a:off x="2207944" y="3953136"/>
        <a:ext cx="653495" cy="408434"/>
      </dsp:txXfrm>
    </dsp:sp>
    <dsp:sp modelId="{5B468C47-95E4-43AD-AB14-1F99DF325DB1}">
      <dsp:nvSpPr>
        <dsp:cNvPr id="0" name=""/>
        <dsp:cNvSpPr/>
      </dsp:nvSpPr>
      <dsp:spPr>
        <a:xfrm>
          <a:off x="2080537" y="787766"/>
          <a:ext cx="91440" cy="38801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0131"/>
              </a:lnTo>
              <a:lnTo>
                <a:pt x="127406" y="388013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5166F6-FB6C-4629-86B2-7EA4AFDDB142}">
      <dsp:nvSpPr>
        <dsp:cNvPr id="0" name=""/>
        <dsp:cNvSpPr/>
      </dsp:nvSpPr>
      <dsp:spPr>
        <a:xfrm>
          <a:off x="2207944" y="4463680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659954"/>
              <a:satOff val="-3318"/>
              <a:lumOff val="78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/>
            <a:t>Seconds / Minutes / Hours / Days / Weeks</a:t>
          </a:r>
        </a:p>
      </dsp:txBody>
      <dsp:txXfrm>
        <a:off x="2207944" y="4463680"/>
        <a:ext cx="653495" cy="408434"/>
      </dsp:txXfrm>
    </dsp:sp>
    <dsp:sp modelId="{8A2993E5-2539-4C8A-937A-36F7993258A0}">
      <dsp:nvSpPr>
        <dsp:cNvPr id="0" name=""/>
        <dsp:cNvSpPr/>
      </dsp:nvSpPr>
      <dsp:spPr>
        <a:xfrm>
          <a:off x="2080537" y="787766"/>
          <a:ext cx="91440" cy="4390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90675"/>
              </a:lnTo>
              <a:lnTo>
                <a:pt x="127406" y="439067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7D8C11-4392-40D6-834C-E0D214D0CF35}">
      <dsp:nvSpPr>
        <dsp:cNvPr id="0" name=""/>
        <dsp:cNvSpPr/>
      </dsp:nvSpPr>
      <dsp:spPr>
        <a:xfrm>
          <a:off x="2207944" y="497422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766352"/>
              <a:satOff val="-3450"/>
              <a:lumOff val="81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Damage wildlife, economic loss, contamination of water</a:t>
          </a:r>
        </a:p>
      </dsp:txBody>
      <dsp:txXfrm>
        <a:off x="2207944" y="4974223"/>
        <a:ext cx="653495" cy="408434"/>
      </dsp:txXfrm>
    </dsp:sp>
    <dsp:sp modelId="{FBF36513-1E61-425F-AF1F-1D72DAC8180B}">
      <dsp:nvSpPr>
        <dsp:cNvPr id="0" name=""/>
        <dsp:cNvSpPr/>
      </dsp:nvSpPr>
      <dsp:spPr>
        <a:xfrm>
          <a:off x="3065657" y="379331"/>
          <a:ext cx="816869" cy="408434"/>
        </a:xfrm>
        <a:prstGeom prst="roundRect">
          <a:avLst>
            <a:gd name="adj" fmla="val 10000"/>
          </a:avLst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300" kern="1200">
              <a:latin typeface="Times New Roman" pitchFamily="18" charset="0"/>
              <a:cs typeface="Times New Roman" pitchFamily="18" charset="0"/>
            </a:rPr>
            <a:t>Droughts</a:t>
          </a:r>
        </a:p>
      </dsp:txBody>
      <dsp:txXfrm>
        <a:off x="3065657" y="379331"/>
        <a:ext cx="816869" cy="408434"/>
      </dsp:txXfrm>
    </dsp:sp>
    <dsp:sp modelId="{73B4551F-D8B9-4A9E-844C-A36D8BB6D7CA}">
      <dsp:nvSpPr>
        <dsp:cNvPr id="0" name=""/>
        <dsp:cNvSpPr/>
      </dsp:nvSpPr>
      <dsp:spPr>
        <a:xfrm>
          <a:off x="3101624" y="787766"/>
          <a:ext cx="91440" cy="3063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6326"/>
              </a:lnTo>
              <a:lnTo>
                <a:pt x="127406" y="30632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C11D38-089C-4B75-8607-A1362BF933A5}">
      <dsp:nvSpPr>
        <dsp:cNvPr id="0" name=""/>
        <dsp:cNvSpPr/>
      </dsp:nvSpPr>
      <dsp:spPr>
        <a:xfrm>
          <a:off x="3229031" y="889874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872750"/>
              <a:satOff val="-3583"/>
              <a:lumOff val="84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Horn of Africa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2010-2011</a:t>
          </a:r>
        </a:p>
      </dsp:txBody>
      <dsp:txXfrm>
        <a:off x="3229031" y="889874"/>
        <a:ext cx="653495" cy="408434"/>
      </dsp:txXfrm>
    </dsp:sp>
    <dsp:sp modelId="{0A84CA60-EF35-4CF3-8CF2-B9FDAE6740AE}">
      <dsp:nvSpPr>
        <dsp:cNvPr id="0" name=""/>
        <dsp:cNvSpPr/>
      </dsp:nvSpPr>
      <dsp:spPr>
        <a:xfrm>
          <a:off x="3101624" y="787766"/>
          <a:ext cx="91440" cy="8168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16869"/>
              </a:lnTo>
              <a:lnTo>
                <a:pt x="127406" y="81686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9EDF67-9A69-4EA5-8C61-06E3DAD4CE67}">
      <dsp:nvSpPr>
        <dsp:cNvPr id="0" name=""/>
        <dsp:cNvSpPr/>
      </dsp:nvSpPr>
      <dsp:spPr>
        <a:xfrm>
          <a:off x="3229031" y="1400418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979148"/>
              <a:satOff val="-3716"/>
              <a:lumOff val="87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Desertic places </a:t>
          </a:r>
        </a:p>
      </dsp:txBody>
      <dsp:txXfrm>
        <a:off x="3229031" y="1400418"/>
        <a:ext cx="653495" cy="408434"/>
      </dsp:txXfrm>
    </dsp:sp>
    <dsp:sp modelId="{785D3A2B-C7B4-4625-BCF5-D1B8AFAC1366}">
      <dsp:nvSpPr>
        <dsp:cNvPr id="0" name=""/>
        <dsp:cNvSpPr/>
      </dsp:nvSpPr>
      <dsp:spPr>
        <a:xfrm>
          <a:off x="3101624" y="787766"/>
          <a:ext cx="91440" cy="13274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27413"/>
              </a:lnTo>
              <a:lnTo>
                <a:pt x="127406" y="132741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4F4C74-EF39-432B-9DBF-46B8DE173D50}">
      <dsp:nvSpPr>
        <dsp:cNvPr id="0" name=""/>
        <dsp:cNvSpPr/>
      </dsp:nvSpPr>
      <dsp:spPr>
        <a:xfrm>
          <a:off x="3229031" y="1910962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085547"/>
              <a:satOff val="-3848"/>
              <a:lumOff val="9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Miles</a:t>
          </a:r>
        </a:p>
      </dsp:txBody>
      <dsp:txXfrm>
        <a:off x="3229031" y="1910962"/>
        <a:ext cx="653495" cy="408434"/>
      </dsp:txXfrm>
    </dsp:sp>
    <dsp:sp modelId="{857D0624-AB3F-4A28-84CA-DC4EAE736992}">
      <dsp:nvSpPr>
        <dsp:cNvPr id="0" name=""/>
        <dsp:cNvSpPr/>
      </dsp:nvSpPr>
      <dsp:spPr>
        <a:xfrm>
          <a:off x="3101624" y="787766"/>
          <a:ext cx="91440" cy="18379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7957"/>
              </a:lnTo>
              <a:lnTo>
                <a:pt x="127406" y="1837957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AB187C-A6CF-412D-9D24-1C0F2EE6A423}">
      <dsp:nvSpPr>
        <dsp:cNvPr id="0" name=""/>
        <dsp:cNvSpPr/>
      </dsp:nvSpPr>
      <dsp:spPr>
        <a:xfrm>
          <a:off x="3229031" y="2421505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91945"/>
              <a:satOff val="-3981"/>
              <a:lumOff val="93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Months / Days</a:t>
          </a:r>
        </a:p>
      </dsp:txBody>
      <dsp:txXfrm>
        <a:off x="3229031" y="2421505"/>
        <a:ext cx="653495" cy="408434"/>
      </dsp:txXfrm>
    </dsp:sp>
    <dsp:sp modelId="{B51FBCBC-89BA-4373-8263-CD847BF17871}">
      <dsp:nvSpPr>
        <dsp:cNvPr id="0" name=""/>
        <dsp:cNvSpPr/>
      </dsp:nvSpPr>
      <dsp:spPr>
        <a:xfrm>
          <a:off x="3101624" y="787766"/>
          <a:ext cx="91440" cy="23485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8500"/>
              </a:lnTo>
              <a:lnTo>
                <a:pt x="127406" y="234850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048433-EBC1-4B81-8CBE-98253EE9C1D1}">
      <dsp:nvSpPr>
        <dsp:cNvPr id="0" name=""/>
        <dsp:cNvSpPr/>
      </dsp:nvSpPr>
      <dsp:spPr>
        <a:xfrm>
          <a:off x="3229031" y="2932049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298343"/>
              <a:satOff val="-4114"/>
              <a:lumOff val="96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Hours / Days / Weeks / Months / Years</a:t>
          </a:r>
        </a:p>
      </dsp:txBody>
      <dsp:txXfrm>
        <a:off x="3229031" y="2932049"/>
        <a:ext cx="653495" cy="408434"/>
      </dsp:txXfrm>
    </dsp:sp>
    <dsp:sp modelId="{ED69D5B4-DE5D-4E0F-B509-49DD26DC2D14}">
      <dsp:nvSpPr>
        <dsp:cNvPr id="0" name=""/>
        <dsp:cNvSpPr/>
      </dsp:nvSpPr>
      <dsp:spPr>
        <a:xfrm>
          <a:off x="3101624" y="787766"/>
          <a:ext cx="91440" cy="28590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59044"/>
              </a:lnTo>
              <a:lnTo>
                <a:pt x="127406" y="285904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5515A4-E63A-4D86-BFC2-C8D3CA5F5AD7}">
      <dsp:nvSpPr>
        <dsp:cNvPr id="0" name=""/>
        <dsp:cNvSpPr/>
      </dsp:nvSpPr>
      <dsp:spPr>
        <a:xfrm>
          <a:off x="3229031" y="344259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404741"/>
              <a:satOff val="-4247"/>
              <a:lumOff val="99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Areas,countries,  km</a:t>
          </a:r>
        </a:p>
      </dsp:txBody>
      <dsp:txXfrm>
        <a:off x="3229031" y="3442593"/>
        <a:ext cx="653495" cy="408434"/>
      </dsp:txXfrm>
    </dsp:sp>
    <dsp:sp modelId="{AB50CAB5-DC24-44DC-BD0B-4EA6CE03E30A}">
      <dsp:nvSpPr>
        <dsp:cNvPr id="0" name=""/>
        <dsp:cNvSpPr/>
      </dsp:nvSpPr>
      <dsp:spPr>
        <a:xfrm>
          <a:off x="3101624" y="787766"/>
          <a:ext cx="91440" cy="33695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9588"/>
              </a:lnTo>
              <a:lnTo>
                <a:pt x="127406" y="336958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8BAE8B-8B8A-4517-B549-45DE9875846A}">
      <dsp:nvSpPr>
        <dsp:cNvPr id="0" name=""/>
        <dsp:cNvSpPr/>
      </dsp:nvSpPr>
      <dsp:spPr>
        <a:xfrm>
          <a:off x="3229031" y="3953136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511139"/>
              <a:satOff val="-4379"/>
              <a:lumOff val="10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Days / Weeks / Months / Years</a:t>
          </a:r>
        </a:p>
      </dsp:txBody>
      <dsp:txXfrm>
        <a:off x="3229031" y="3953136"/>
        <a:ext cx="653495" cy="408434"/>
      </dsp:txXfrm>
    </dsp:sp>
    <dsp:sp modelId="{165265E5-8788-4BD0-98F2-A72AE5DA9961}">
      <dsp:nvSpPr>
        <dsp:cNvPr id="0" name=""/>
        <dsp:cNvSpPr/>
      </dsp:nvSpPr>
      <dsp:spPr>
        <a:xfrm>
          <a:off x="3101624" y="787766"/>
          <a:ext cx="91440" cy="38801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0131"/>
              </a:lnTo>
              <a:lnTo>
                <a:pt x="127406" y="388013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4DCFAF-AA43-4F49-8F8B-FEDD82BBB118}">
      <dsp:nvSpPr>
        <dsp:cNvPr id="0" name=""/>
        <dsp:cNvSpPr/>
      </dsp:nvSpPr>
      <dsp:spPr>
        <a:xfrm>
          <a:off x="3229031" y="4463680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617537"/>
              <a:satOff val="-4512"/>
              <a:lumOff val="106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Days / Weeks / Months</a:t>
          </a:r>
        </a:p>
      </dsp:txBody>
      <dsp:txXfrm>
        <a:off x="3229031" y="4463680"/>
        <a:ext cx="653495" cy="408434"/>
      </dsp:txXfrm>
    </dsp:sp>
    <dsp:sp modelId="{DB370DDA-9A75-4A10-867F-CC4761753CE5}">
      <dsp:nvSpPr>
        <dsp:cNvPr id="0" name=""/>
        <dsp:cNvSpPr/>
      </dsp:nvSpPr>
      <dsp:spPr>
        <a:xfrm>
          <a:off x="3101624" y="787766"/>
          <a:ext cx="91440" cy="4390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90675"/>
              </a:lnTo>
              <a:lnTo>
                <a:pt x="127406" y="439067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8C8B61-921F-4A04-88C5-540CFC16DF1B}">
      <dsp:nvSpPr>
        <dsp:cNvPr id="0" name=""/>
        <dsp:cNvSpPr/>
      </dsp:nvSpPr>
      <dsp:spPr>
        <a:xfrm>
          <a:off x="3229031" y="497422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723936"/>
              <a:satOff val="-4645"/>
              <a:lumOff val="10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/>
            <a:t>Famine, loss of crops, dehydration, death</a:t>
          </a:r>
        </a:p>
      </dsp:txBody>
      <dsp:txXfrm>
        <a:off x="3229031" y="4974223"/>
        <a:ext cx="653495" cy="408434"/>
      </dsp:txXfrm>
    </dsp:sp>
    <dsp:sp modelId="{B73A456D-C11A-4150-8110-F6D905BD00B4}">
      <dsp:nvSpPr>
        <dsp:cNvPr id="0" name=""/>
        <dsp:cNvSpPr/>
      </dsp:nvSpPr>
      <dsp:spPr>
        <a:xfrm>
          <a:off x="4086744" y="379331"/>
          <a:ext cx="816869" cy="408434"/>
        </a:xfrm>
        <a:prstGeom prst="roundRect">
          <a:avLst>
            <a:gd name="adj" fmla="val 1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300" kern="1200">
              <a:latin typeface="Times New Roman" pitchFamily="18" charset="0"/>
              <a:cs typeface="Times New Roman" pitchFamily="18" charset="0"/>
            </a:rPr>
            <a:t>Nuclear Disasters</a:t>
          </a:r>
        </a:p>
      </dsp:txBody>
      <dsp:txXfrm>
        <a:off x="4086744" y="379331"/>
        <a:ext cx="816869" cy="408434"/>
      </dsp:txXfrm>
    </dsp:sp>
    <dsp:sp modelId="{45AE42E7-136A-43C1-B306-1E485A7BCECE}">
      <dsp:nvSpPr>
        <dsp:cNvPr id="0" name=""/>
        <dsp:cNvSpPr/>
      </dsp:nvSpPr>
      <dsp:spPr>
        <a:xfrm>
          <a:off x="4122711" y="787766"/>
          <a:ext cx="91440" cy="3063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6326"/>
              </a:lnTo>
              <a:lnTo>
                <a:pt x="127406" y="30632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FEA61-DC09-49CD-9454-F0B29F78D0CC}">
      <dsp:nvSpPr>
        <dsp:cNvPr id="0" name=""/>
        <dsp:cNvSpPr/>
      </dsp:nvSpPr>
      <dsp:spPr>
        <a:xfrm>
          <a:off x="4250118" y="889874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830334"/>
              <a:satOff val="-4777"/>
              <a:lumOff val="112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Chernobyl and Fukushima</a:t>
          </a:r>
        </a:p>
      </dsp:txBody>
      <dsp:txXfrm>
        <a:off x="4250118" y="889874"/>
        <a:ext cx="653495" cy="408434"/>
      </dsp:txXfrm>
    </dsp:sp>
    <dsp:sp modelId="{54C85952-BD91-49F8-BC81-28F5E0981A8E}">
      <dsp:nvSpPr>
        <dsp:cNvPr id="0" name=""/>
        <dsp:cNvSpPr/>
      </dsp:nvSpPr>
      <dsp:spPr>
        <a:xfrm>
          <a:off x="4122711" y="787766"/>
          <a:ext cx="91440" cy="8168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16869"/>
              </a:lnTo>
              <a:lnTo>
                <a:pt x="127406" y="81686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4E6C7A-5105-44DB-A3BD-19DE0758D838}">
      <dsp:nvSpPr>
        <dsp:cNvPr id="0" name=""/>
        <dsp:cNvSpPr/>
      </dsp:nvSpPr>
      <dsp:spPr>
        <a:xfrm>
          <a:off x="4250118" y="1400418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936731"/>
              <a:satOff val="-4910"/>
              <a:lumOff val="115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Where nuclear plants are located</a:t>
          </a:r>
        </a:p>
      </dsp:txBody>
      <dsp:txXfrm>
        <a:off x="4250118" y="1400418"/>
        <a:ext cx="653495" cy="408434"/>
      </dsp:txXfrm>
    </dsp:sp>
    <dsp:sp modelId="{4B0A03F1-245A-483A-97F0-C51FF40E2DD6}">
      <dsp:nvSpPr>
        <dsp:cNvPr id="0" name=""/>
        <dsp:cNvSpPr/>
      </dsp:nvSpPr>
      <dsp:spPr>
        <a:xfrm>
          <a:off x="4122711" y="787766"/>
          <a:ext cx="91440" cy="13274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27413"/>
              </a:lnTo>
              <a:lnTo>
                <a:pt x="127406" y="132741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486043-7739-4E86-9B77-1404829CE75B}">
      <dsp:nvSpPr>
        <dsp:cNvPr id="0" name=""/>
        <dsp:cNvSpPr/>
      </dsp:nvSpPr>
      <dsp:spPr>
        <a:xfrm>
          <a:off x="4250118" y="1910962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043130"/>
              <a:satOff val="-5043"/>
              <a:lumOff val="11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Meters / Kilometers</a:t>
          </a:r>
        </a:p>
      </dsp:txBody>
      <dsp:txXfrm>
        <a:off x="4250118" y="1910962"/>
        <a:ext cx="653495" cy="408434"/>
      </dsp:txXfrm>
    </dsp:sp>
    <dsp:sp modelId="{31633232-3383-4504-B346-5A77B4C67F9F}">
      <dsp:nvSpPr>
        <dsp:cNvPr id="0" name=""/>
        <dsp:cNvSpPr/>
      </dsp:nvSpPr>
      <dsp:spPr>
        <a:xfrm>
          <a:off x="4122711" y="787766"/>
          <a:ext cx="91440" cy="18379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7957"/>
              </a:lnTo>
              <a:lnTo>
                <a:pt x="127406" y="1837957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7BFF47-4D15-47ED-8C02-93C3B6FD3FA6}">
      <dsp:nvSpPr>
        <dsp:cNvPr id="0" name=""/>
        <dsp:cNvSpPr/>
      </dsp:nvSpPr>
      <dsp:spPr>
        <a:xfrm>
          <a:off x="4250118" y="2421505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149528"/>
              <a:satOff val="-5175"/>
              <a:lumOff val="12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No predictabulity</a:t>
          </a:r>
        </a:p>
      </dsp:txBody>
      <dsp:txXfrm>
        <a:off x="4250118" y="2421505"/>
        <a:ext cx="653495" cy="408434"/>
      </dsp:txXfrm>
    </dsp:sp>
    <dsp:sp modelId="{7DF72116-F8C9-4816-AD65-3DE1868B9E64}">
      <dsp:nvSpPr>
        <dsp:cNvPr id="0" name=""/>
        <dsp:cNvSpPr/>
      </dsp:nvSpPr>
      <dsp:spPr>
        <a:xfrm>
          <a:off x="4122711" y="787766"/>
          <a:ext cx="91440" cy="23485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8500"/>
              </a:lnTo>
              <a:lnTo>
                <a:pt x="127406" y="234850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3FA13B-532B-41D1-93EE-2DBD9F2942DF}">
      <dsp:nvSpPr>
        <dsp:cNvPr id="0" name=""/>
        <dsp:cNvSpPr/>
      </dsp:nvSpPr>
      <dsp:spPr>
        <a:xfrm>
          <a:off x="4250118" y="2932049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255926"/>
              <a:satOff val="-5308"/>
              <a:lumOff val="124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Months / Years</a:t>
          </a:r>
        </a:p>
      </dsp:txBody>
      <dsp:txXfrm>
        <a:off x="4250118" y="2932049"/>
        <a:ext cx="653495" cy="408434"/>
      </dsp:txXfrm>
    </dsp:sp>
    <dsp:sp modelId="{B4D4D343-B552-46DD-8A4B-AFD52C0AD3C8}">
      <dsp:nvSpPr>
        <dsp:cNvPr id="0" name=""/>
        <dsp:cNvSpPr/>
      </dsp:nvSpPr>
      <dsp:spPr>
        <a:xfrm>
          <a:off x="4122711" y="787766"/>
          <a:ext cx="91440" cy="28590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59044"/>
              </a:lnTo>
              <a:lnTo>
                <a:pt x="127406" y="285904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A86637-74C7-4683-B501-281457662942}">
      <dsp:nvSpPr>
        <dsp:cNvPr id="0" name=""/>
        <dsp:cNvSpPr/>
      </dsp:nvSpPr>
      <dsp:spPr>
        <a:xfrm>
          <a:off x="4250118" y="344259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362324"/>
              <a:satOff val="-5441"/>
              <a:lumOff val="12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Cities</a:t>
          </a:r>
        </a:p>
      </dsp:txBody>
      <dsp:txXfrm>
        <a:off x="4250118" y="3442593"/>
        <a:ext cx="653495" cy="408434"/>
      </dsp:txXfrm>
    </dsp:sp>
    <dsp:sp modelId="{41657C1C-D271-45AE-86B6-D10DFF1C3C0F}">
      <dsp:nvSpPr>
        <dsp:cNvPr id="0" name=""/>
        <dsp:cNvSpPr/>
      </dsp:nvSpPr>
      <dsp:spPr>
        <a:xfrm>
          <a:off x="4122711" y="787766"/>
          <a:ext cx="91440" cy="33695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9588"/>
              </a:lnTo>
              <a:lnTo>
                <a:pt x="127406" y="336958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E4C8BA-63A9-4D19-B85F-E579B90165C3}">
      <dsp:nvSpPr>
        <dsp:cNvPr id="0" name=""/>
        <dsp:cNvSpPr/>
      </dsp:nvSpPr>
      <dsp:spPr>
        <a:xfrm>
          <a:off x="4250118" y="3953136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468722"/>
              <a:satOff val="-5574"/>
              <a:lumOff val="131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>
              <a:latin typeface="Times New Roman" pitchFamily="18" charset="0"/>
              <a:cs typeface="Times New Roman" pitchFamily="18" charset="0"/>
            </a:rPr>
            <a:t>Hours / Days </a:t>
          </a:r>
        </a:p>
      </dsp:txBody>
      <dsp:txXfrm>
        <a:off x="4250118" y="3953136"/>
        <a:ext cx="653495" cy="408434"/>
      </dsp:txXfrm>
    </dsp:sp>
    <dsp:sp modelId="{A2FDCEE0-4471-4E48-9C4C-699514283C62}">
      <dsp:nvSpPr>
        <dsp:cNvPr id="0" name=""/>
        <dsp:cNvSpPr/>
      </dsp:nvSpPr>
      <dsp:spPr>
        <a:xfrm>
          <a:off x="4122711" y="787766"/>
          <a:ext cx="91440" cy="38801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0131"/>
              </a:lnTo>
              <a:lnTo>
                <a:pt x="127406" y="388013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15016D-F550-4749-BBDC-5471C198A5DE}">
      <dsp:nvSpPr>
        <dsp:cNvPr id="0" name=""/>
        <dsp:cNvSpPr/>
      </dsp:nvSpPr>
      <dsp:spPr>
        <a:xfrm>
          <a:off x="4250118" y="4463680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575121"/>
              <a:satOff val="-5706"/>
              <a:lumOff val="134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/>
            <a:t>Seconds / Minutes</a:t>
          </a:r>
        </a:p>
      </dsp:txBody>
      <dsp:txXfrm>
        <a:off x="4250118" y="4463680"/>
        <a:ext cx="653495" cy="408434"/>
      </dsp:txXfrm>
    </dsp:sp>
    <dsp:sp modelId="{B8E697C5-F654-4E62-AC94-FECB48B6DFA6}">
      <dsp:nvSpPr>
        <dsp:cNvPr id="0" name=""/>
        <dsp:cNvSpPr/>
      </dsp:nvSpPr>
      <dsp:spPr>
        <a:xfrm>
          <a:off x="4122711" y="787766"/>
          <a:ext cx="91440" cy="4390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90675"/>
              </a:lnTo>
              <a:lnTo>
                <a:pt x="127406" y="439067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989AFD-DD46-4AB3-8251-2A75DB26D6D7}">
      <dsp:nvSpPr>
        <dsp:cNvPr id="0" name=""/>
        <dsp:cNvSpPr/>
      </dsp:nvSpPr>
      <dsp:spPr>
        <a:xfrm>
          <a:off x="4250118" y="4974223"/>
          <a:ext cx="653495" cy="408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600" kern="1200"/>
            <a:t>Radiation affect people, destruction</a:t>
          </a:r>
        </a:p>
      </dsp:txBody>
      <dsp:txXfrm>
        <a:off x="4250118" y="4974223"/>
        <a:ext cx="653495" cy="4084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Beka</dc:creator>
  <cp:lastModifiedBy>Alysha</cp:lastModifiedBy>
  <cp:revision>2</cp:revision>
  <dcterms:created xsi:type="dcterms:W3CDTF">2011-10-11T19:19:00Z</dcterms:created>
  <dcterms:modified xsi:type="dcterms:W3CDTF">2011-10-11T19:19:00Z</dcterms:modified>
</cp:coreProperties>
</file>